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8" w:rsidRPr="0039146E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 w:rsidRPr="0039146E">
        <w:t xml:space="preserve">  </w:t>
      </w:r>
      <w:r>
        <w:rPr>
          <w:rFonts w:ascii="Times New Roman" w:hAnsi="Times New Roman"/>
        </w:rPr>
        <w:t>УТВЕРЖДАЮ</w:t>
      </w:r>
    </w:p>
    <w:p w:rsidR="006F4958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 xml:space="preserve">Председатель ППО МДОУ </w:t>
      </w:r>
    </w:p>
    <w:p w:rsidR="006F4958" w:rsidRPr="0039146E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>«Детский сад № 236»</w:t>
      </w:r>
    </w:p>
    <w:p w:rsidR="006F4958" w:rsidRPr="0039146E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</w:p>
    <w:p w:rsidR="006F4958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 w:rsidRPr="0039146E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>О.В.Палёнова</w:t>
      </w:r>
    </w:p>
    <w:p w:rsidR="006F4958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</w:p>
    <w:p w:rsidR="006F4958" w:rsidRDefault="006F4958" w:rsidP="006F49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решения профкома</w:t>
      </w:r>
    </w:p>
    <w:p w:rsidR="006F4958" w:rsidRPr="006A4E60" w:rsidRDefault="006F4958" w:rsidP="006F4958">
      <w:pPr>
        <w:spacing w:after="0" w:line="240" w:lineRule="auto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Протокол № </w:t>
      </w:r>
      <w:r w:rsidR="005F6B2C" w:rsidRPr="005F6B2C">
        <w:rPr>
          <w:rFonts w:ascii="Times New Roman" w:hAnsi="Times New Roman"/>
        </w:rPr>
        <w:t>13 от 28.09.2022г</w:t>
      </w:r>
    </w:p>
    <w:p w:rsidR="006F4958" w:rsidRDefault="006F4958" w:rsidP="006F4958">
      <w:pPr>
        <w:jc w:val="right"/>
      </w:pPr>
    </w:p>
    <w:p w:rsidR="006F4958" w:rsidRPr="00CC2543" w:rsidRDefault="006F4958" w:rsidP="006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43">
        <w:rPr>
          <w:rFonts w:ascii="Times New Roman" w:hAnsi="Times New Roman"/>
          <w:b/>
          <w:sz w:val="28"/>
          <w:szCs w:val="28"/>
        </w:rPr>
        <w:t>План работы первичной профсоюзной организации</w:t>
      </w:r>
    </w:p>
    <w:p w:rsidR="006F4958" w:rsidRPr="00CC2543" w:rsidRDefault="006F4958" w:rsidP="006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43">
        <w:rPr>
          <w:rFonts w:ascii="Times New Roman" w:hAnsi="Times New Roman"/>
          <w:b/>
          <w:sz w:val="28"/>
          <w:szCs w:val="28"/>
        </w:rPr>
        <w:t>МДОУ «Детский сад № 236»</w:t>
      </w:r>
    </w:p>
    <w:p w:rsidR="005F3A4D" w:rsidRPr="00106F9D" w:rsidRDefault="006F4958" w:rsidP="00106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6A4E6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6A4E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CC254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925"/>
        <w:gridCol w:w="2094"/>
        <w:gridCol w:w="2522"/>
      </w:tblGrid>
      <w:tr w:rsidR="006F4958" w:rsidRPr="0039146E" w:rsidTr="00106F9D">
        <w:tc>
          <w:tcPr>
            <w:tcW w:w="294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33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245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4958" w:rsidRPr="0039146E" w:rsidTr="004B08E6">
        <w:tc>
          <w:tcPr>
            <w:tcW w:w="5000" w:type="pct"/>
            <w:gridSpan w:val="4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профсоюзной организации с администрацией ДОУ</w:t>
            </w:r>
          </w:p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958" w:rsidRPr="0039146E" w:rsidTr="00106F9D">
        <w:tc>
          <w:tcPr>
            <w:tcW w:w="294" w:type="pct"/>
          </w:tcPr>
          <w:p w:rsidR="006F4958" w:rsidRPr="00AE397D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профкома и администрации детского сада:</w:t>
            </w:r>
          </w:p>
          <w:p w:rsidR="006F4958" w:rsidRDefault="006F4958" w:rsidP="00106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F9D">
              <w:rPr>
                <w:rFonts w:ascii="Times New Roman" w:hAnsi="Times New Roman"/>
                <w:sz w:val="24"/>
                <w:szCs w:val="24"/>
              </w:rPr>
              <w:t>внесение изменений в коллективный договор с дальнейшей регистрацией его в Департаменте по социальной поддержке населения и охране труда мэрии г</w:t>
            </w:r>
            <w:proofErr w:type="gramStart"/>
            <w:r w:rsidR="00106F9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06F9D">
              <w:rPr>
                <w:rFonts w:ascii="Times New Roman" w:hAnsi="Times New Roman"/>
                <w:sz w:val="24"/>
                <w:szCs w:val="24"/>
              </w:rPr>
              <w:t>рославля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4958" w:rsidRPr="00AE397D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праздновании Дня Дошкольного работника</w:t>
            </w:r>
          </w:p>
        </w:tc>
        <w:tc>
          <w:tcPr>
            <w:tcW w:w="1033" w:type="pct"/>
          </w:tcPr>
          <w:p w:rsid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58" w:rsidRPr="00AE397D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Pr="00AE397D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соглашения по охране труда</w:t>
            </w:r>
          </w:p>
        </w:tc>
        <w:tc>
          <w:tcPr>
            <w:tcW w:w="1033" w:type="pct"/>
          </w:tcPr>
          <w:p w:rsidR="006F4958" w:rsidRP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9D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F4958" w:rsidRPr="0010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Pr="0009601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AE397D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9" w:type="pct"/>
          </w:tcPr>
          <w:p w:rsidR="006F4958" w:rsidRDefault="006F4958" w:rsidP="005F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7D">
              <w:rPr>
                <w:rFonts w:ascii="Times New Roman" w:hAnsi="Times New Roman"/>
                <w:sz w:val="24"/>
                <w:szCs w:val="24"/>
              </w:rPr>
              <w:t>Проведение отчетного собрания</w:t>
            </w:r>
            <w:r w:rsidR="005F6B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6B2C" w:rsidRPr="00AE397D" w:rsidRDefault="005F6B2C" w:rsidP="005F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собрания членов ППО</w:t>
            </w:r>
          </w:p>
        </w:tc>
        <w:tc>
          <w:tcPr>
            <w:tcW w:w="1033" w:type="pct"/>
          </w:tcPr>
          <w:p w:rsidR="006F4958" w:rsidRDefault="00106F9D" w:rsidP="005F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F6B2C" w:rsidRPr="00AE397D" w:rsidRDefault="005F6B2C" w:rsidP="005F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F4958" w:rsidRPr="00AE397D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ППО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AE397D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профкома и администрации детского сада:</w:t>
            </w:r>
          </w:p>
          <w:p w:rsidR="006F4958" w:rsidRPr="00AE397D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праздновании Нового года</w:t>
            </w:r>
          </w:p>
        </w:tc>
        <w:tc>
          <w:tcPr>
            <w:tcW w:w="1033" w:type="pct"/>
          </w:tcPr>
          <w:p w:rsidR="006F4958" w:rsidRPr="00AE397D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Pr="00AE397D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отпусков сотрудников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коллектив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благоустройстве территории и проведению общегородских субботников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семинаров, совещаний, мероприятий, организованных Горкомом профсоюза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председателя (членов) ПК в работе комиссий ДОУ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9" w:type="pct"/>
          </w:tcPr>
          <w:p w:rsidR="006F4958" w:rsidRDefault="00106F9D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оформления трудовых книжек работников – членов профсоюза</w:t>
            </w:r>
          </w:p>
        </w:tc>
        <w:tc>
          <w:tcPr>
            <w:tcW w:w="1033" w:type="pct"/>
          </w:tcPr>
          <w:p w:rsidR="006F4958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5" w:type="pct"/>
          </w:tcPr>
          <w:p w:rsidR="00106F9D" w:rsidRDefault="00106F9D" w:rsidP="0010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F4958" w:rsidRDefault="00106F9D" w:rsidP="0010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6F4958" w:rsidRPr="0039146E" w:rsidTr="004B08E6">
        <w:tc>
          <w:tcPr>
            <w:tcW w:w="5000" w:type="pct"/>
            <w:gridSpan w:val="4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58" w:rsidRPr="0039146E" w:rsidRDefault="006F4958" w:rsidP="004B08E6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39146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  <w:p w:rsidR="006F4958" w:rsidRPr="0039146E" w:rsidRDefault="006F4958" w:rsidP="004B08E6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9" w:type="pct"/>
          </w:tcPr>
          <w:p w:rsidR="006F4958" w:rsidRPr="0039146E" w:rsidRDefault="006F4958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сверки учета членов Профсоюза и отметку уплаты взносов за 202</w:t>
            </w:r>
            <w:r w:rsidR="006A4E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33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билетов,  учетных карточек,  дисконтных карт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9" w:type="pct"/>
          </w:tcPr>
          <w:p w:rsidR="006F4958" w:rsidRDefault="006A4E60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F4958">
              <w:rPr>
                <w:rFonts w:ascii="Times New Roman" w:hAnsi="Times New Roman"/>
                <w:sz w:val="24"/>
                <w:szCs w:val="24"/>
              </w:rPr>
              <w:t xml:space="preserve">формление профсоюзного стенда </w:t>
            </w:r>
          </w:p>
        </w:tc>
        <w:tc>
          <w:tcPr>
            <w:tcW w:w="1033" w:type="pct"/>
          </w:tcPr>
          <w:p w:rsidR="006F4958" w:rsidRDefault="006F4958" w:rsidP="006A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странички ППО на сайте ДОУ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29" w:type="pct"/>
          </w:tcPr>
          <w:p w:rsidR="006F4958" w:rsidRDefault="006F4958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статистического отчета за 202</w:t>
            </w:r>
            <w:r w:rsidR="006A4E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9" w:type="pct"/>
          </w:tcPr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профсоюзной документации</w:t>
            </w:r>
          </w:p>
          <w:p w:rsidR="006F4958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Подписка на газету «Голос профсоюзов»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58" w:rsidRDefault="00106F9D" w:rsidP="0010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6F4958" w:rsidRPr="003914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9" w:type="pct"/>
          </w:tcPr>
          <w:p w:rsidR="006F4958" w:rsidRDefault="00106F9D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Профсоюза образования (оформление электронных профсоюзных билетов членам ППО)</w:t>
            </w:r>
          </w:p>
        </w:tc>
        <w:tc>
          <w:tcPr>
            <w:tcW w:w="1033" w:type="pct"/>
          </w:tcPr>
          <w:p w:rsidR="006F4958" w:rsidRDefault="006A4E60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10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F9D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6F4958" w:rsidRDefault="00106F9D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9" w:type="pct"/>
          </w:tcPr>
          <w:p w:rsidR="006F4958" w:rsidRPr="0039146E" w:rsidRDefault="006F4958" w:rsidP="006A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Утверждение сметы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доходов и расходов ППО на 202</w:t>
            </w:r>
            <w:r w:rsidR="006A4E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3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5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9" w:type="pct"/>
          </w:tcPr>
          <w:p w:rsidR="006F4958" w:rsidRPr="0039146E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новых членов ППО</w:t>
            </w:r>
          </w:p>
        </w:tc>
        <w:tc>
          <w:tcPr>
            <w:tcW w:w="1033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6F4958" w:rsidRPr="0039146E" w:rsidTr="004B08E6">
        <w:tc>
          <w:tcPr>
            <w:tcW w:w="5000" w:type="pct"/>
            <w:gridSpan w:val="4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58" w:rsidRPr="0039146E" w:rsidRDefault="006F4958" w:rsidP="004B08E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 - массовые мероприятия</w:t>
            </w:r>
          </w:p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pct"/>
          </w:tcPr>
          <w:p w:rsidR="006F4958" w:rsidRPr="0039146E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сотрудников с юбилеями и днями рождениями, праздниками</w:t>
            </w:r>
          </w:p>
        </w:tc>
        <w:tc>
          <w:tcPr>
            <w:tcW w:w="1033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45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сектор, администрация ДОУ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pct"/>
          </w:tcPr>
          <w:p w:rsidR="006F4958" w:rsidRPr="0039146E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вечеров отдыха для сотрудников «День дошкольного работника», «Новый год», «8 Марта»</w:t>
            </w:r>
          </w:p>
        </w:tc>
        <w:tc>
          <w:tcPr>
            <w:tcW w:w="1033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1245" w:type="pct"/>
          </w:tcPr>
          <w:p w:rsidR="006F4958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5F6B2C" w:rsidRPr="0039146E" w:rsidRDefault="005F6B2C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сектор, администрация ДОУ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pct"/>
          </w:tcPr>
          <w:p w:rsidR="006F4958" w:rsidRPr="0039146E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новогодних подарков для детей сотрудников</w:t>
            </w:r>
            <w:r w:rsidR="00B14C40">
              <w:rPr>
                <w:rFonts w:ascii="Times New Roman" w:hAnsi="Times New Roman"/>
                <w:sz w:val="24"/>
                <w:szCs w:val="24"/>
              </w:rPr>
              <w:t xml:space="preserve"> (членов ППО)</w:t>
            </w:r>
          </w:p>
        </w:tc>
        <w:tc>
          <w:tcPr>
            <w:tcW w:w="1033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45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4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9" w:type="pct"/>
          </w:tcPr>
          <w:p w:rsidR="006F4958" w:rsidRPr="0039146E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организацию детского отдыха, на санаторно-курортное лечение</w:t>
            </w:r>
          </w:p>
        </w:tc>
        <w:tc>
          <w:tcPr>
            <w:tcW w:w="1033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45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F4958" w:rsidRPr="0039146E" w:rsidTr="00106F9D">
        <w:tc>
          <w:tcPr>
            <w:tcW w:w="294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9" w:type="pct"/>
          </w:tcPr>
          <w:p w:rsidR="006F4958" w:rsidRPr="0039146E" w:rsidRDefault="006F4958" w:rsidP="004B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проведение культурно-массовых и физкультурно-оздоровительных мероприятий</w:t>
            </w:r>
          </w:p>
        </w:tc>
        <w:tc>
          <w:tcPr>
            <w:tcW w:w="1033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45" w:type="pct"/>
          </w:tcPr>
          <w:p w:rsidR="006F4958" w:rsidRPr="0039146E" w:rsidRDefault="006F4958" w:rsidP="004B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</w:tbl>
    <w:p w:rsidR="006F4958" w:rsidRDefault="006F4958"/>
    <w:sectPr w:rsidR="006F4958" w:rsidSect="00106F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6F4958"/>
    <w:rsid w:val="00106F9D"/>
    <w:rsid w:val="003B6646"/>
    <w:rsid w:val="004B08E6"/>
    <w:rsid w:val="005F3A4D"/>
    <w:rsid w:val="005F6B2C"/>
    <w:rsid w:val="006A4E60"/>
    <w:rsid w:val="006F4958"/>
    <w:rsid w:val="00B14C40"/>
    <w:rsid w:val="00F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5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МДОУ_236-5</dc:creator>
  <cp:lastModifiedBy>МДОУ_236-5</cp:lastModifiedBy>
  <cp:revision>2</cp:revision>
  <cp:lastPrinted>2022-09-20T07:28:00Z</cp:lastPrinted>
  <dcterms:created xsi:type="dcterms:W3CDTF">2021-12-06T10:15:00Z</dcterms:created>
  <dcterms:modified xsi:type="dcterms:W3CDTF">2022-09-20T10:00:00Z</dcterms:modified>
</cp:coreProperties>
</file>