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t xml:space="preserve">  </w:t>
      </w:r>
      <w:r>
        <w:rPr>
          <w:rFonts w:ascii="Times New Roman" w:hAnsi="Times New Roman"/>
        </w:rPr>
        <w:t>УТВЕРЖДАЮ</w:t>
      </w: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Председатель ППО МДОУ </w:t>
      </w:r>
    </w:p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>«Детский сад № 236»</w:t>
      </w:r>
    </w:p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О.В.Палёнова</w:t>
      </w: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решения профкома</w:t>
      </w:r>
    </w:p>
    <w:p w:rsidR="006F4958" w:rsidRPr="00452A69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0C667D" w:rsidRPr="00452A69">
        <w:rPr>
          <w:rFonts w:ascii="Times New Roman" w:hAnsi="Times New Roman"/>
        </w:rPr>
        <w:t>2</w:t>
      </w:r>
      <w:r w:rsidRPr="00452A69">
        <w:rPr>
          <w:rFonts w:ascii="Times New Roman" w:hAnsi="Times New Roman"/>
        </w:rPr>
        <w:t xml:space="preserve"> от </w:t>
      </w:r>
      <w:r w:rsidR="000C667D" w:rsidRPr="00452A69">
        <w:rPr>
          <w:rFonts w:ascii="Times New Roman" w:hAnsi="Times New Roman"/>
        </w:rPr>
        <w:t>24</w:t>
      </w:r>
      <w:r w:rsidRPr="00452A69">
        <w:rPr>
          <w:rFonts w:ascii="Times New Roman" w:hAnsi="Times New Roman"/>
        </w:rPr>
        <w:t>.</w:t>
      </w:r>
      <w:r w:rsidR="000C667D" w:rsidRPr="00452A69">
        <w:rPr>
          <w:rFonts w:ascii="Times New Roman" w:hAnsi="Times New Roman"/>
        </w:rPr>
        <w:t>09</w:t>
      </w:r>
      <w:r w:rsidRPr="00452A69">
        <w:rPr>
          <w:rFonts w:ascii="Times New Roman" w:hAnsi="Times New Roman"/>
        </w:rPr>
        <w:t>.2021г.</w:t>
      </w:r>
    </w:p>
    <w:p w:rsidR="006F4958" w:rsidRDefault="006F4958" w:rsidP="006F4958">
      <w:pPr>
        <w:jc w:val="right"/>
      </w:pPr>
    </w:p>
    <w:p w:rsidR="006F4958" w:rsidRPr="00CC2543" w:rsidRDefault="006F4958" w:rsidP="006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План работы первичной профсоюзной организации</w:t>
      </w:r>
    </w:p>
    <w:p w:rsidR="006F4958" w:rsidRPr="00CC2543" w:rsidRDefault="006F4958" w:rsidP="006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МДОУ «Детский сад № 236»</w:t>
      </w:r>
    </w:p>
    <w:p w:rsidR="005F3A4D" w:rsidRPr="00106F9D" w:rsidRDefault="006F4958" w:rsidP="00106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C66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0C667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CC254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925"/>
        <w:gridCol w:w="2094"/>
        <w:gridCol w:w="2522"/>
      </w:tblGrid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4958" w:rsidRPr="0039146E" w:rsidTr="004269AA">
        <w:tc>
          <w:tcPr>
            <w:tcW w:w="5000" w:type="pct"/>
            <w:gridSpan w:val="4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профсоюзной организации с администрацией ДОУ</w:t>
            </w:r>
          </w:p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профкома и администрации детского сада:</w:t>
            </w:r>
          </w:p>
          <w:p w:rsidR="006F4958" w:rsidRDefault="006F4958" w:rsidP="00106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F9D">
              <w:rPr>
                <w:rFonts w:ascii="Times New Roman" w:hAnsi="Times New Roman"/>
                <w:sz w:val="24"/>
                <w:szCs w:val="24"/>
              </w:rPr>
              <w:t>внесение изменений в коллективный договор с дальнейшей регистрацией его в Департаменте по социальной поддержке населения и охране труда мэрии г</w:t>
            </w:r>
            <w:proofErr w:type="gramStart"/>
            <w:r w:rsidR="00106F9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06F9D">
              <w:rPr>
                <w:rFonts w:ascii="Times New Roman" w:hAnsi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958" w:rsidRPr="00AE397D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Дня Дошкольного работника</w:t>
            </w:r>
          </w:p>
        </w:tc>
        <w:tc>
          <w:tcPr>
            <w:tcW w:w="1033" w:type="pct"/>
          </w:tcPr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соглашения по охране труда</w:t>
            </w:r>
          </w:p>
        </w:tc>
        <w:tc>
          <w:tcPr>
            <w:tcW w:w="1033" w:type="pct"/>
          </w:tcPr>
          <w:p w:rsidR="006F4958" w:rsidRP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9D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F4958" w:rsidRPr="0010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09601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9" w:type="pct"/>
          </w:tcPr>
          <w:p w:rsidR="006F4958" w:rsidRPr="00AE397D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>Проведение отчетного собрания «Итоги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профсоюзной организации за 20</w:t>
            </w:r>
            <w:r w:rsidR="00106F9D">
              <w:rPr>
                <w:rFonts w:ascii="Times New Roman" w:hAnsi="Times New Roman"/>
                <w:sz w:val="24"/>
                <w:szCs w:val="24"/>
              </w:rPr>
              <w:t>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уч. год»</w:t>
            </w:r>
          </w:p>
        </w:tc>
        <w:tc>
          <w:tcPr>
            <w:tcW w:w="1033" w:type="pct"/>
          </w:tcPr>
          <w:p w:rsidR="006F4958" w:rsidRPr="00AE397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ППО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профкома и администрации детского сада:</w:t>
            </w:r>
          </w:p>
          <w:p w:rsidR="006F4958" w:rsidRPr="00AE397D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Нового года</w:t>
            </w:r>
          </w:p>
        </w:tc>
        <w:tc>
          <w:tcPr>
            <w:tcW w:w="1033" w:type="pct"/>
          </w:tcPr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AE397D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отпусков сотрудников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благоустройстве территории и проведению общегородских субботников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семинаров, совещаний, мероприятий, организованных Горкомом профсоюза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председателя (членов) ПК в работе комиссий ДОУ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9" w:type="pct"/>
          </w:tcPr>
          <w:p w:rsidR="006F4958" w:rsidRDefault="00106F9D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оформления трудовых книжек работников – членов профсоюза</w:t>
            </w:r>
          </w:p>
        </w:tc>
        <w:tc>
          <w:tcPr>
            <w:tcW w:w="1033" w:type="pct"/>
          </w:tcPr>
          <w:p w:rsidR="006F4958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106F9D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F4958" w:rsidRPr="0039146E" w:rsidTr="004269AA">
        <w:tc>
          <w:tcPr>
            <w:tcW w:w="5000" w:type="pct"/>
            <w:gridSpan w:val="4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Pr="0039146E" w:rsidRDefault="006F4958" w:rsidP="004269A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6F4958" w:rsidRPr="0039146E" w:rsidRDefault="006F4958" w:rsidP="004269A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9" w:type="pct"/>
          </w:tcPr>
          <w:p w:rsidR="006F4958" w:rsidRPr="0039146E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учета членов Профсоюза и отметку уплаты взносов за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билетов,  учетных карточек,  дисконтных карт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9" w:type="pct"/>
          </w:tcPr>
          <w:p w:rsidR="006F4958" w:rsidRDefault="006A4E60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4958">
              <w:rPr>
                <w:rFonts w:ascii="Times New Roman" w:hAnsi="Times New Roman"/>
                <w:sz w:val="24"/>
                <w:szCs w:val="24"/>
              </w:rPr>
              <w:t xml:space="preserve">формление профсоюзного стенда </w:t>
            </w:r>
          </w:p>
        </w:tc>
        <w:tc>
          <w:tcPr>
            <w:tcW w:w="1033" w:type="pct"/>
          </w:tcPr>
          <w:p w:rsidR="006F4958" w:rsidRDefault="006F4958" w:rsidP="006A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странички ППО на сайте ДОУ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9" w:type="pct"/>
          </w:tcPr>
          <w:p w:rsidR="006F4958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статистического отчета за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9" w:type="pct"/>
          </w:tcPr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профсоюзной документации</w:t>
            </w:r>
          </w:p>
          <w:p w:rsidR="006F4958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Подписка на газету «Голос профсоюзов»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F4958" w:rsidRPr="003914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9" w:type="pct"/>
          </w:tcPr>
          <w:p w:rsidR="006F4958" w:rsidRDefault="00106F9D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Профсоюза образования (оформление электронных профсоюзных билетов членам ППО)</w:t>
            </w:r>
          </w:p>
        </w:tc>
        <w:tc>
          <w:tcPr>
            <w:tcW w:w="1033" w:type="pct"/>
          </w:tcPr>
          <w:p w:rsidR="006F4958" w:rsidRDefault="006A4E60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10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F9D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6F4958" w:rsidRDefault="00106F9D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9" w:type="pct"/>
          </w:tcPr>
          <w:p w:rsidR="006F4958" w:rsidRPr="0039146E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Утверждение сметы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доходов и расходов ППО на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новых членов ППО</w:t>
            </w:r>
          </w:p>
        </w:tc>
        <w:tc>
          <w:tcPr>
            <w:tcW w:w="1033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4269AA">
        <w:tc>
          <w:tcPr>
            <w:tcW w:w="5000" w:type="pct"/>
            <w:gridSpan w:val="4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Pr="0039146E" w:rsidRDefault="006F4958" w:rsidP="004269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- массовые мероприятия</w:t>
            </w:r>
          </w:p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сотрудников с юбилеями и днями рождениями, праздниками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сектор, администрация ДОУ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вечеров отдыха для сотрудников «День дошкольного работника», «Новый год», «8 Марта»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для детей сотрудников</w:t>
            </w:r>
            <w:r w:rsidR="00B14C40">
              <w:rPr>
                <w:rFonts w:ascii="Times New Roman" w:hAnsi="Times New Roman"/>
                <w:sz w:val="24"/>
                <w:szCs w:val="24"/>
              </w:rPr>
              <w:t xml:space="preserve"> (членов ППО)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организацию детского отдыха, на санаторно-курортное лечение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9" w:type="pct"/>
          </w:tcPr>
          <w:p w:rsidR="006F4958" w:rsidRPr="0039146E" w:rsidRDefault="006F4958" w:rsidP="0042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проведение культурно-массовых и физкультурно-оздоровительных мероприятий</w:t>
            </w:r>
          </w:p>
        </w:tc>
        <w:tc>
          <w:tcPr>
            <w:tcW w:w="1033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6F4958" w:rsidRPr="0039146E" w:rsidRDefault="006F4958" w:rsidP="004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</w:tbl>
    <w:p w:rsidR="006F4958" w:rsidRDefault="006F4958"/>
    <w:sectPr w:rsidR="006F4958" w:rsidSect="00106F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F4958"/>
    <w:rsid w:val="000C667D"/>
    <w:rsid w:val="000F289D"/>
    <w:rsid w:val="00106F9D"/>
    <w:rsid w:val="00452A69"/>
    <w:rsid w:val="005F3A4D"/>
    <w:rsid w:val="006A4E60"/>
    <w:rsid w:val="006F4958"/>
    <w:rsid w:val="00B1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5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6</cp:revision>
  <dcterms:created xsi:type="dcterms:W3CDTF">2021-12-06T10:15:00Z</dcterms:created>
  <dcterms:modified xsi:type="dcterms:W3CDTF">2022-11-17T14:12:00Z</dcterms:modified>
</cp:coreProperties>
</file>