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7D" w:rsidRPr="0039146E" w:rsidRDefault="00AE397D" w:rsidP="00AE397D">
      <w:pPr>
        <w:spacing w:after="0" w:line="240" w:lineRule="auto"/>
        <w:jc w:val="right"/>
        <w:rPr>
          <w:rFonts w:ascii="Times New Roman" w:hAnsi="Times New Roman"/>
        </w:rPr>
      </w:pPr>
      <w:r w:rsidRPr="0039146E">
        <w:t xml:space="preserve">  </w:t>
      </w:r>
      <w:r>
        <w:rPr>
          <w:rFonts w:ascii="Times New Roman" w:hAnsi="Times New Roman"/>
        </w:rPr>
        <w:t>УТВЕРЖДАЮ</w:t>
      </w:r>
    </w:p>
    <w:p w:rsidR="00AE397D" w:rsidRDefault="00AE397D" w:rsidP="00AE397D">
      <w:pPr>
        <w:spacing w:after="0" w:line="240" w:lineRule="auto"/>
        <w:jc w:val="right"/>
        <w:rPr>
          <w:rFonts w:ascii="Times New Roman" w:hAnsi="Times New Roman"/>
        </w:rPr>
      </w:pPr>
      <w:r w:rsidRPr="0039146E">
        <w:rPr>
          <w:rFonts w:ascii="Times New Roman" w:hAnsi="Times New Roman"/>
        </w:rPr>
        <w:t xml:space="preserve">Председатель ППО МДОУ </w:t>
      </w:r>
    </w:p>
    <w:p w:rsidR="00AE397D" w:rsidRPr="0039146E" w:rsidRDefault="00AE397D" w:rsidP="00AE397D">
      <w:pPr>
        <w:spacing w:after="0" w:line="240" w:lineRule="auto"/>
        <w:jc w:val="right"/>
        <w:rPr>
          <w:rFonts w:ascii="Times New Roman" w:hAnsi="Times New Roman"/>
        </w:rPr>
      </w:pPr>
      <w:r w:rsidRPr="0039146E">
        <w:rPr>
          <w:rFonts w:ascii="Times New Roman" w:hAnsi="Times New Roman"/>
        </w:rPr>
        <w:t>«Детский сад № 236»</w:t>
      </w:r>
    </w:p>
    <w:p w:rsidR="00AE397D" w:rsidRPr="0039146E" w:rsidRDefault="00AE397D" w:rsidP="00AE397D">
      <w:pPr>
        <w:spacing w:after="0" w:line="240" w:lineRule="auto"/>
        <w:jc w:val="right"/>
        <w:rPr>
          <w:rFonts w:ascii="Times New Roman" w:hAnsi="Times New Roman"/>
        </w:rPr>
      </w:pPr>
    </w:p>
    <w:p w:rsidR="00AE397D" w:rsidRDefault="00AE397D" w:rsidP="00AE397D">
      <w:pPr>
        <w:spacing w:after="0" w:line="240" w:lineRule="auto"/>
        <w:jc w:val="right"/>
        <w:rPr>
          <w:rFonts w:ascii="Times New Roman" w:hAnsi="Times New Roman"/>
        </w:rPr>
      </w:pPr>
      <w:r w:rsidRPr="0039146E">
        <w:rPr>
          <w:rFonts w:ascii="Times New Roman" w:hAnsi="Times New Roman"/>
        </w:rPr>
        <w:t xml:space="preserve">___________ </w:t>
      </w:r>
      <w:r>
        <w:rPr>
          <w:rFonts w:ascii="Times New Roman" w:hAnsi="Times New Roman"/>
        </w:rPr>
        <w:t>О.В.Палёнова</w:t>
      </w:r>
    </w:p>
    <w:p w:rsidR="00AE397D" w:rsidRDefault="00AE397D" w:rsidP="00AE397D">
      <w:pPr>
        <w:spacing w:after="0" w:line="240" w:lineRule="auto"/>
        <w:jc w:val="right"/>
        <w:rPr>
          <w:rFonts w:ascii="Times New Roman" w:hAnsi="Times New Roman"/>
        </w:rPr>
      </w:pPr>
    </w:p>
    <w:p w:rsidR="00AE397D" w:rsidRDefault="00AE397D" w:rsidP="00AE397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решения профкома</w:t>
      </w:r>
    </w:p>
    <w:p w:rsidR="00AE397D" w:rsidRDefault="00AE397D" w:rsidP="00AE397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36 от </w:t>
      </w:r>
      <w:r w:rsidR="00E35092">
        <w:rPr>
          <w:rFonts w:ascii="Times New Roman" w:hAnsi="Times New Roman"/>
        </w:rPr>
        <w:t>24</w:t>
      </w:r>
      <w:r>
        <w:rPr>
          <w:rFonts w:ascii="Times New Roman" w:hAnsi="Times New Roman"/>
        </w:rPr>
        <w:t>.0</w:t>
      </w:r>
      <w:r w:rsidR="00E35092">
        <w:rPr>
          <w:rFonts w:ascii="Times New Roman" w:hAnsi="Times New Roman"/>
        </w:rPr>
        <w:t>9</w:t>
      </w:r>
      <w:r>
        <w:rPr>
          <w:rFonts w:ascii="Times New Roman" w:hAnsi="Times New Roman"/>
        </w:rPr>
        <w:t>.2020г.</w:t>
      </w:r>
    </w:p>
    <w:p w:rsidR="00507E72" w:rsidRDefault="00507E72" w:rsidP="00AE397D">
      <w:pPr>
        <w:jc w:val="right"/>
      </w:pPr>
    </w:p>
    <w:p w:rsidR="00AE397D" w:rsidRPr="00CC2543" w:rsidRDefault="00AE397D" w:rsidP="00AE3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543">
        <w:rPr>
          <w:rFonts w:ascii="Times New Roman" w:hAnsi="Times New Roman"/>
          <w:b/>
          <w:sz w:val="28"/>
          <w:szCs w:val="28"/>
        </w:rPr>
        <w:t>План работы первичной профсоюзной организации</w:t>
      </w:r>
    </w:p>
    <w:p w:rsidR="00AE397D" w:rsidRPr="00CC2543" w:rsidRDefault="00AE397D" w:rsidP="00AE3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543">
        <w:rPr>
          <w:rFonts w:ascii="Times New Roman" w:hAnsi="Times New Roman"/>
          <w:b/>
          <w:sz w:val="28"/>
          <w:szCs w:val="28"/>
        </w:rPr>
        <w:t>МДОУ «Детский сад № 236»</w:t>
      </w:r>
    </w:p>
    <w:p w:rsidR="00AE397D" w:rsidRDefault="00AE397D" w:rsidP="00AE3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2020-2021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CC254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397D" w:rsidRPr="00CC2543" w:rsidRDefault="00AE397D" w:rsidP="00AE3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4241"/>
        <w:gridCol w:w="126"/>
        <w:gridCol w:w="2259"/>
        <w:gridCol w:w="2383"/>
      </w:tblGrid>
      <w:tr w:rsidR="002B1A93" w:rsidRPr="0039146E" w:rsidTr="002B1A93">
        <w:tc>
          <w:tcPr>
            <w:tcW w:w="293" w:type="pct"/>
          </w:tcPr>
          <w:p w:rsidR="00AE397D" w:rsidRPr="0039146E" w:rsidRDefault="00AE397D" w:rsidP="00DE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4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E397D" w:rsidRPr="0039146E" w:rsidRDefault="00AE397D" w:rsidP="00DE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14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14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914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pct"/>
          </w:tcPr>
          <w:p w:rsidR="00AE397D" w:rsidRPr="0039146E" w:rsidRDefault="00AE397D" w:rsidP="00DE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46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46" w:type="pct"/>
            <w:gridSpan w:val="2"/>
          </w:tcPr>
          <w:p w:rsidR="00AE397D" w:rsidRPr="0039146E" w:rsidRDefault="00AE397D" w:rsidP="00DE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9146E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245" w:type="pct"/>
          </w:tcPr>
          <w:p w:rsidR="00AE397D" w:rsidRPr="0039146E" w:rsidRDefault="00AE397D" w:rsidP="00DE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46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E397D" w:rsidRPr="0039146E" w:rsidTr="00AE397D">
        <w:tc>
          <w:tcPr>
            <w:tcW w:w="5000" w:type="pct"/>
            <w:gridSpan w:val="5"/>
          </w:tcPr>
          <w:p w:rsidR="00AE397D" w:rsidRDefault="00AE397D" w:rsidP="00DE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97D" w:rsidRDefault="00AE397D" w:rsidP="00DE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профсоюзной организации с администрацией ДОУ</w:t>
            </w:r>
          </w:p>
          <w:p w:rsidR="00AE397D" w:rsidRPr="0039146E" w:rsidRDefault="00AE397D" w:rsidP="00DE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A93" w:rsidRPr="0039146E" w:rsidTr="002B1A93">
        <w:tc>
          <w:tcPr>
            <w:tcW w:w="293" w:type="pct"/>
          </w:tcPr>
          <w:p w:rsidR="00AE397D" w:rsidRPr="00AE397D" w:rsidRDefault="00AE397D" w:rsidP="00AE3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82" w:type="pct"/>
            <w:gridSpan w:val="2"/>
          </w:tcPr>
          <w:p w:rsidR="00AE397D" w:rsidRDefault="00AE397D" w:rsidP="00AE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профкома и администрации детского сада</w:t>
            </w:r>
            <w:r w:rsidR="002A09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E397D" w:rsidRDefault="00AE397D" w:rsidP="00AE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приобретении нового профсоюзного</w:t>
            </w:r>
          </w:p>
          <w:p w:rsidR="00AE397D" w:rsidRDefault="00AE397D" w:rsidP="00AE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стенда;</w:t>
            </w:r>
          </w:p>
          <w:p w:rsidR="00AE397D" w:rsidRPr="00AE397D" w:rsidRDefault="00AE397D" w:rsidP="00AE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праздновании Дня Дошкольного работника</w:t>
            </w:r>
          </w:p>
        </w:tc>
        <w:tc>
          <w:tcPr>
            <w:tcW w:w="1180" w:type="pct"/>
          </w:tcPr>
          <w:p w:rsidR="00AE397D" w:rsidRPr="00AE397D" w:rsidRDefault="00AE397D" w:rsidP="00AE3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7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5" w:type="pct"/>
          </w:tcPr>
          <w:p w:rsidR="00AE397D" w:rsidRDefault="00AE397D" w:rsidP="00AE3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AE397D" w:rsidRPr="00AE397D" w:rsidRDefault="00AE397D" w:rsidP="00AE3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2B1A93" w:rsidRPr="0039146E" w:rsidTr="002B1A93">
        <w:tc>
          <w:tcPr>
            <w:tcW w:w="293" w:type="pct"/>
          </w:tcPr>
          <w:p w:rsidR="002A09DB" w:rsidRDefault="002A09DB" w:rsidP="00AE3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pct"/>
            <w:gridSpan w:val="2"/>
          </w:tcPr>
          <w:p w:rsidR="002A09DB" w:rsidRDefault="002A09DB" w:rsidP="00AE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Аттестация рабочих мест.</w:t>
            </w:r>
          </w:p>
          <w:p w:rsidR="002A09DB" w:rsidRDefault="002A09DB" w:rsidP="00AE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соглашения по охране труда</w:t>
            </w:r>
          </w:p>
        </w:tc>
        <w:tc>
          <w:tcPr>
            <w:tcW w:w="1180" w:type="pct"/>
          </w:tcPr>
          <w:p w:rsidR="002A09DB" w:rsidRDefault="00ED5566" w:rsidP="00AE3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6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E64AB4" w:rsidRPr="00ED5566" w:rsidRDefault="00E64AB4" w:rsidP="00AE3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45" w:type="pct"/>
          </w:tcPr>
          <w:p w:rsidR="0009601E" w:rsidRDefault="0009601E" w:rsidP="00096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2A09DB" w:rsidRPr="0009601E" w:rsidRDefault="0009601E" w:rsidP="00096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2B1A93" w:rsidRPr="0039146E" w:rsidTr="002B1A93">
        <w:tc>
          <w:tcPr>
            <w:tcW w:w="293" w:type="pct"/>
          </w:tcPr>
          <w:p w:rsidR="00AE397D" w:rsidRPr="00AE397D" w:rsidRDefault="0009601E" w:rsidP="00AE3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39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pct"/>
            <w:gridSpan w:val="2"/>
          </w:tcPr>
          <w:p w:rsidR="00AE397D" w:rsidRPr="00AE397D" w:rsidRDefault="00AE397D" w:rsidP="00AE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7D">
              <w:rPr>
                <w:rFonts w:ascii="Times New Roman" w:hAnsi="Times New Roman"/>
                <w:sz w:val="24"/>
                <w:szCs w:val="24"/>
              </w:rPr>
              <w:t>Проведение отчетного собрания «Итоги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профсоюзной организации за 2019 – 2020уч.</w:t>
            </w:r>
            <w:r w:rsidR="002A0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год»</w:t>
            </w:r>
          </w:p>
        </w:tc>
        <w:tc>
          <w:tcPr>
            <w:tcW w:w="1180" w:type="pct"/>
          </w:tcPr>
          <w:p w:rsidR="00AE397D" w:rsidRPr="00AE397D" w:rsidRDefault="00AE397D" w:rsidP="00AE3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45" w:type="pct"/>
          </w:tcPr>
          <w:p w:rsidR="00AE397D" w:rsidRDefault="00AE397D" w:rsidP="00AE3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AE397D" w:rsidRPr="00AE397D" w:rsidRDefault="00AE397D" w:rsidP="00AE3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ППО</w:t>
            </w:r>
          </w:p>
        </w:tc>
      </w:tr>
      <w:tr w:rsidR="002B1A93" w:rsidRPr="0039146E" w:rsidTr="002B1A93">
        <w:tc>
          <w:tcPr>
            <w:tcW w:w="293" w:type="pct"/>
          </w:tcPr>
          <w:p w:rsidR="00AE397D" w:rsidRPr="00AE397D" w:rsidRDefault="0009601E" w:rsidP="00AE3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E39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pct"/>
            <w:gridSpan w:val="2"/>
          </w:tcPr>
          <w:p w:rsidR="00AE397D" w:rsidRDefault="00AE397D" w:rsidP="00AE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Заседание профкома и администрации детского сада</w:t>
            </w:r>
            <w:r w:rsidR="002A09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09DB" w:rsidRPr="00AE397D" w:rsidRDefault="002A09DB" w:rsidP="00AE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праздновании Нового года</w:t>
            </w:r>
          </w:p>
        </w:tc>
        <w:tc>
          <w:tcPr>
            <w:tcW w:w="1180" w:type="pct"/>
          </w:tcPr>
          <w:p w:rsidR="00AE397D" w:rsidRPr="00AE397D" w:rsidRDefault="002A09DB" w:rsidP="00AE3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45" w:type="pct"/>
          </w:tcPr>
          <w:p w:rsidR="002A09DB" w:rsidRDefault="002A09DB" w:rsidP="002A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AE397D" w:rsidRPr="00AE397D" w:rsidRDefault="002A09DB" w:rsidP="002A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2B1A93" w:rsidRPr="0039146E" w:rsidTr="002B1A93">
        <w:tc>
          <w:tcPr>
            <w:tcW w:w="293" w:type="pct"/>
          </w:tcPr>
          <w:p w:rsidR="002A09DB" w:rsidRDefault="0009601E" w:rsidP="00AE3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09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82" w:type="pct"/>
            <w:gridSpan w:val="2"/>
          </w:tcPr>
          <w:p w:rsidR="002A09DB" w:rsidRDefault="0009601E" w:rsidP="00AE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графика отпусков сотрудников</w:t>
            </w:r>
          </w:p>
        </w:tc>
        <w:tc>
          <w:tcPr>
            <w:tcW w:w="1180" w:type="pct"/>
          </w:tcPr>
          <w:p w:rsidR="002A09DB" w:rsidRDefault="0009601E" w:rsidP="00AE3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45" w:type="pct"/>
          </w:tcPr>
          <w:p w:rsidR="0009601E" w:rsidRDefault="0009601E" w:rsidP="00096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2A09DB" w:rsidRDefault="0009601E" w:rsidP="00096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09601E" w:rsidRDefault="0009601E" w:rsidP="00096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коллектив</w:t>
            </w:r>
          </w:p>
        </w:tc>
      </w:tr>
      <w:tr w:rsidR="002B1A93" w:rsidRPr="0039146E" w:rsidTr="002B1A93">
        <w:tc>
          <w:tcPr>
            <w:tcW w:w="293" w:type="pct"/>
          </w:tcPr>
          <w:p w:rsidR="0009601E" w:rsidRDefault="0009601E" w:rsidP="00AE3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282" w:type="pct"/>
            <w:gridSpan w:val="2"/>
          </w:tcPr>
          <w:p w:rsidR="0009601E" w:rsidRDefault="0009601E" w:rsidP="00AE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благоустройстве территории и проведению общегородских субботников</w:t>
            </w:r>
          </w:p>
        </w:tc>
        <w:tc>
          <w:tcPr>
            <w:tcW w:w="1180" w:type="pct"/>
          </w:tcPr>
          <w:p w:rsidR="0009601E" w:rsidRDefault="0009601E" w:rsidP="00AE3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45" w:type="pct"/>
          </w:tcPr>
          <w:p w:rsidR="0009601E" w:rsidRDefault="0009601E" w:rsidP="00096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09601E" w:rsidRDefault="0009601E" w:rsidP="00096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09601E" w:rsidRPr="0039146E" w:rsidTr="002B1A93">
        <w:tc>
          <w:tcPr>
            <w:tcW w:w="293" w:type="pct"/>
          </w:tcPr>
          <w:p w:rsidR="0009601E" w:rsidRDefault="0009601E" w:rsidP="00AE3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282" w:type="pct"/>
            <w:gridSpan w:val="2"/>
          </w:tcPr>
          <w:p w:rsidR="0009601E" w:rsidRDefault="0009601E" w:rsidP="00AE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семинаров, совещаний, мероприятий, организованных Горкомом профсоюза</w:t>
            </w:r>
          </w:p>
        </w:tc>
        <w:tc>
          <w:tcPr>
            <w:tcW w:w="1180" w:type="pct"/>
          </w:tcPr>
          <w:p w:rsidR="0009601E" w:rsidRDefault="0009601E" w:rsidP="00AE3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245" w:type="pct"/>
          </w:tcPr>
          <w:p w:rsidR="0009601E" w:rsidRDefault="0009601E" w:rsidP="00096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Профком </w:t>
            </w:r>
          </w:p>
        </w:tc>
      </w:tr>
      <w:tr w:rsidR="0009601E" w:rsidRPr="0039146E" w:rsidTr="002B1A93">
        <w:tc>
          <w:tcPr>
            <w:tcW w:w="293" w:type="pct"/>
          </w:tcPr>
          <w:p w:rsidR="0009601E" w:rsidRDefault="0009601E" w:rsidP="00AE3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282" w:type="pct"/>
            <w:gridSpan w:val="2"/>
          </w:tcPr>
          <w:p w:rsidR="0009601E" w:rsidRDefault="0009601E" w:rsidP="00AE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председателя (членов) ПК в работе комиссий ДОУ</w:t>
            </w:r>
          </w:p>
        </w:tc>
        <w:tc>
          <w:tcPr>
            <w:tcW w:w="1180" w:type="pct"/>
          </w:tcPr>
          <w:p w:rsidR="0009601E" w:rsidRDefault="0009601E" w:rsidP="00AE3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45" w:type="pct"/>
          </w:tcPr>
          <w:p w:rsidR="0009601E" w:rsidRDefault="0009601E" w:rsidP="00096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09601E" w:rsidRDefault="0009601E" w:rsidP="00096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2B1A93" w:rsidRPr="0039146E" w:rsidTr="002B1A93">
        <w:tc>
          <w:tcPr>
            <w:tcW w:w="293" w:type="pct"/>
          </w:tcPr>
          <w:p w:rsidR="002B1A93" w:rsidRDefault="002B1A93" w:rsidP="00AE3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pct"/>
            <w:gridSpan w:val="2"/>
          </w:tcPr>
          <w:p w:rsidR="002B1A93" w:rsidRDefault="002B1A93" w:rsidP="00AE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коллективный договор</w:t>
            </w:r>
          </w:p>
        </w:tc>
        <w:tc>
          <w:tcPr>
            <w:tcW w:w="1180" w:type="pct"/>
          </w:tcPr>
          <w:p w:rsidR="002B1A93" w:rsidRDefault="006D4079" w:rsidP="00AE3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5" w:type="pct"/>
          </w:tcPr>
          <w:p w:rsidR="002B1A93" w:rsidRDefault="006D4079" w:rsidP="00096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Профком </w:t>
            </w:r>
          </w:p>
        </w:tc>
      </w:tr>
      <w:tr w:rsidR="00AE397D" w:rsidRPr="0039146E" w:rsidTr="00DE3331">
        <w:tc>
          <w:tcPr>
            <w:tcW w:w="5000" w:type="pct"/>
            <w:gridSpan w:val="5"/>
          </w:tcPr>
          <w:p w:rsidR="00AE397D" w:rsidRPr="0039146E" w:rsidRDefault="00AE397D" w:rsidP="00DE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97D" w:rsidRPr="0039146E" w:rsidRDefault="0009601E" w:rsidP="0009601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="00AE397D" w:rsidRPr="0039146E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  <w:p w:rsidR="00AE397D" w:rsidRPr="0039146E" w:rsidRDefault="00AE397D" w:rsidP="00DE3331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601E" w:rsidRPr="0039146E" w:rsidTr="002B1A93">
        <w:tc>
          <w:tcPr>
            <w:tcW w:w="293" w:type="pct"/>
          </w:tcPr>
          <w:p w:rsidR="0009601E" w:rsidRPr="0039146E" w:rsidRDefault="0009601E" w:rsidP="00096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6" w:type="pct"/>
          </w:tcPr>
          <w:p w:rsidR="0009601E" w:rsidRPr="0039146E" w:rsidRDefault="00E35092" w:rsidP="00DE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сверки учета членов Профсоюза и отметку уплаты взносов за 2020г</w:t>
            </w:r>
          </w:p>
        </w:tc>
        <w:tc>
          <w:tcPr>
            <w:tcW w:w="1246" w:type="pct"/>
            <w:gridSpan w:val="2"/>
          </w:tcPr>
          <w:p w:rsidR="0009601E" w:rsidRPr="0039146E" w:rsidRDefault="00E35092" w:rsidP="00E3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45" w:type="pct"/>
          </w:tcPr>
          <w:p w:rsidR="0009601E" w:rsidRDefault="00E35092" w:rsidP="00E3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Профком </w:t>
            </w:r>
          </w:p>
          <w:p w:rsidR="00E35092" w:rsidRDefault="00E35092" w:rsidP="00E3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Ревизионная комиссия</w:t>
            </w:r>
          </w:p>
        </w:tc>
      </w:tr>
      <w:tr w:rsidR="00E35092" w:rsidRPr="0039146E" w:rsidTr="002B1A93">
        <w:tc>
          <w:tcPr>
            <w:tcW w:w="293" w:type="pct"/>
          </w:tcPr>
          <w:p w:rsidR="00E35092" w:rsidRDefault="00E35092" w:rsidP="00096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6" w:type="pct"/>
          </w:tcPr>
          <w:p w:rsidR="00E35092" w:rsidRDefault="00E35092" w:rsidP="00DE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билетов,  учетных карточек,  дисконтных карт</w:t>
            </w:r>
          </w:p>
        </w:tc>
        <w:tc>
          <w:tcPr>
            <w:tcW w:w="1246" w:type="pct"/>
            <w:gridSpan w:val="2"/>
          </w:tcPr>
          <w:p w:rsidR="00E35092" w:rsidRDefault="00E35092" w:rsidP="00E3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45" w:type="pct"/>
          </w:tcPr>
          <w:p w:rsidR="00E35092" w:rsidRDefault="00E35092" w:rsidP="00E3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Профком </w:t>
            </w:r>
          </w:p>
        </w:tc>
      </w:tr>
      <w:tr w:rsidR="002B1A93" w:rsidRPr="0039146E" w:rsidTr="002B1A93">
        <w:tc>
          <w:tcPr>
            <w:tcW w:w="293" w:type="pct"/>
          </w:tcPr>
          <w:p w:rsidR="002B1A93" w:rsidRDefault="002B1A93" w:rsidP="00096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6" w:type="pct"/>
          </w:tcPr>
          <w:p w:rsidR="002B1A93" w:rsidRDefault="002B1A93" w:rsidP="00DE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 оформление профсоюзного стенда (приобретение нового стенда)</w:t>
            </w:r>
          </w:p>
        </w:tc>
        <w:tc>
          <w:tcPr>
            <w:tcW w:w="1246" w:type="pct"/>
            <w:gridSpan w:val="2"/>
          </w:tcPr>
          <w:p w:rsidR="002B1A93" w:rsidRDefault="002B1A93" w:rsidP="00E3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2B1A93" w:rsidRDefault="002B1A93" w:rsidP="00E3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5" w:type="pct"/>
          </w:tcPr>
          <w:p w:rsidR="002B1A93" w:rsidRDefault="002B1A93" w:rsidP="00E3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2B1A93" w:rsidRPr="0039146E" w:rsidTr="002B1A93">
        <w:tc>
          <w:tcPr>
            <w:tcW w:w="293" w:type="pct"/>
          </w:tcPr>
          <w:p w:rsidR="002B1A93" w:rsidRDefault="002B1A93" w:rsidP="00096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216" w:type="pct"/>
          </w:tcPr>
          <w:p w:rsidR="002B1A93" w:rsidRDefault="002B1A93" w:rsidP="00DE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странички ППО на сайте ДОУ</w:t>
            </w:r>
          </w:p>
        </w:tc>
        <w:tc>
          <w:tcPr>
            <w:tcW w:w="1246" w:type="pct"/>
            <w:gridSpan w:val="2"/>
          </w:tcPr>
          <w:p w:rsidR="002B1A93" w:rsidRDefault="002B1A93" w:rsidP="00E3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45" w:type="pct"/>
          </w:tcPr>
          <w:p w:rsidR="002B1A93" w:rsidRDefault="002B1A93" w:rsidP="00E3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2B1A93" w:rsidRPr="0039146E" w:rsidTr="002B1A93">
        <w:tc>
          <w:tcPr>
            <w:tcW w:w="293" w:type="pct"/>
          </w:tcPr>
          <w:p w:rsidR="002B1A93" w:rsidRDefault="002B1A93" w:rsidP="00096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216" w:type="pct"/>
          </w:tcPr>
          <w:p w:rsidR="002B1A93" w:rsidRDefault="002B1A93" w:rsidP="00DE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сдача статистического отчета за 2020 год</w:t>
            </w:r>
          </w:p>
        </w:tc>
        <w:tc>
          <w:tcPr>
            <w:tcW w:w="1246" w:type="pct"/>
            <w:gridSpan w:val="2"/>
          </w:tcPr>
          <w:p w:rsidR="002B1A93" w:rsidRDefault="002B1A93" w:rsidP="00E3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45" w:type="pct"/>
          </w:tcPr>
          <w:p w:rsidR="002B1A93" w:rsidRDefault="002B1A93" w:rsidP="00E3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2B1A93" w:rsidRPr="0039146E" w:rsidTr="002B1A93">
        <w:tc>
          <w:tcPr>
            <w:tcW w:w="293" w:type="pct"/>
          </w:tcPr>
          <w:p w:rsidR="002B1A93" w:rsidRDefault="002B1A93" w:rsidP="00096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16" w:type="pct"/>
          </w:tcPr>
          <w:p w:rsidR="002B1A93" w:rsidRDefault="002B1A93" w:rsidP="00DE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профсоюзной документации</w:t>
            </w:r>
          </w:p>
          <w:p w:rsidR="00527BA1" w:rsidRDefault="00527BA1" w:rsidP="00DE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46E">
              <w:rPr>
                <w:rFonts w:ascii="Times New Roman" w:hAnsi="Times New Roman"/>
                <w:sz w:val="24"/>
                <w:szCs w:val="24"/>
              </w:rPr>
              <w:t>Подписка на газету «Голос профсоюзов»</w:t>
            </w:r>
          </w:p>
        </w:tc>
        <w:tc>
          <w:tcPr>
            <w:tcW w:w="1246" w:type="pct"/>
            <w:gridSpan w:val="2"/>
          </w:tcPr>
          <w:p w:rsidR="002B1A93" w:rsidRDefault="002B1A93" w:rsidP="00E3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27BA1" w:rsidRDefault="00527BA1" w:rsidP="00E3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BA1" w:rsidRDefault="00527BA1" w:rsidP="00E3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46E">
              <w:rPr>
                <w:rFonts w:ascii="Times New Roman" w:hAnsi="Times New Roman"/>
                <w:sz w:val="24"/>
                <w:szCs w:val="24"/>
              </w:rPr>
              <w:t>Июнь, декабрь</w:t>
            </w:r>
          </w:p>
        </w:tc>
        <w:tc>
          <w:tcPr>
            <w:tcW w:w="1245" w:type="pct"/>
          </w:tcPr>
          <w:p w:rsidR="002B1A93" w:rsidRDefault="002B1A93" w:rsidP="00E3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527BA1" w:rsidRDefault="00527BA1" w:rsidP="00E3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BA1" w:rsidRDefault="00527BA1" w:rsidP="00E3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BA1" w:rsidRDefault="00527BA1" w:rsidP="00E3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93" w:rsidRPr="0039146E" w:rsidTr="002B1A93">
        <w:tc>
          <w:tcPr>
            <w:tcW w:w="293" w:type="pct"/>
          </w:tcPr>
          <w:p w:rsidR="002B1A93" w:rsidRDefault="006D4079" w:rsidP="00096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16" w:type="pct"/>
          </w:tcPr>
          <w:p w:rsidR="002B1A93" w:rsidRDefault="006D4079" w:rsidP="00DE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уполномоченного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на курсах</w:t>
            </w:r>
          </w:p>
        </w:tc>
        <w:tc>
          <w:tcPr>
            <w:tcW w:w="1246" w:type="pct"/>
            <w:gridSpan w:val="2"/>
          </w:tcPr>
          <w:p w:rsidR="002B1A93" w:rsidRDefault="006D4079" w:rsidP="00E3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5" w:type="pct"/>
          </w:tcPr>
          <w:p w:rsidR="002B1A93" w:rsidRDefault="006D4079" w:rsidP="00E3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Профком </w:t>
            </w:r>
          </w:p>
        </w:tc>
      </w:tr>
      <w:tr w:rsidR="002B1A93" w:rsidRPr="0039146E" w:rsidTr="002B1A93">
        <w:tc>
          <w:tcPr>
            <w:tcW w:w="293" w:type="pct"/>
          </w:tcPr>
          <w:p w:rsidR="00AE397D" w:rsidRPr="0039146E" w:rsidRDefault="006D4079" w:rsidP="00096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16" w:type="pct"/>
          </w:tcPr>
          <w:p w:rsidR="00AE397D" w:rsidRPr="0039146E" w:rsidRDefault="00AE397D" w:rsidP="00DE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46E">
              <w:rPr>
                <w:rFonts w:ascii="Times New Roman" w:hAnsi="Times New Roman"/>
                <w:sz w:val="24"/>
                <w:szCs w:val="24"/>
              </w:rPr>
              <w:t>Утверждение сметы</w:t>
            </w:r>
            <w:r w:rsidR="006D4079">
              <w:rPr>
                <w:rFonts w:ascii="Times New Roman" w:hAnsi="Times New Roman"/>
                <w:sz w:val="24"/>
                <w:szCs w:val="24"/>
              </w:rPr>
              <w:t xml:space="preserve"> доходов и расходов ППО на 2021 год</w:t>
            </w:r>
          </w:p>
        </w:tc>
        <w:tc>
          <w:tcPr>
            <w:tcW w:w="1246" w:type="pct"/>
            <w:gridSpan w:val="2"/>
          </w:tcPr>
          <w:p w:rsidR="00AE397D" w:rsidRPr="0039146E" w:rsidRDefault="006D4079" w:rsidP="006D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5" w:type="pct"/>
          </w:tcPr>
          <w:p w:rsidR="00AE397D" w:rsidRPr="0039146E" w:rsidRDefault="006D4079" w:rsidP="006D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D4079" w:rsidRPr="0039146E" w:rsidTr="002B1A93">
        <w:tc>
          <w:tcPr>
            <w:tcW w:w="293" w:type="pct"/>
          </w:tcPr>
          <w:p w:rsidR="006D4079" w:rsidRDefault="00527BA1" w:rsidP="00096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16" w:type="pct"/>
          </w:tcPr>
          <w:p w:rsidR="006D4079" w:rsidRPr="0039146E" w:rsidRDefault="00527BA1" w:rsidP="00DE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новых членов ППО</w:t>
            </w:r>
          </w:p>
        </w:tc>
        <w:tc>
          <w:tcPr>
            <w:tcW w:w="1246" w:type="pct"/>
            <w:gridSpan w:val="2"/>
          </w:tcPr>
          <w:p w:rsidR="006D4079" w:rsidRDefault="00527BA1" w:rsidP="006D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45" w:type="pct"/>
          </w:tcPr>
          <w:p w:rsidR="006D4079" w:rsidRDefault="00527BA1" w:rsidP="006D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Профком </w:t>
            </w:r>
          </w:p>
        </w:tc>
      </w:tr>
      <w:tr w:rsidR="00AE397D" w:rsidRPr="0039146E" w:rsidTr="00DE3331">
        <w:tc>
          <w:tcPr>
            <w:tcW w:w="5000" w:type="pct"/>
            <w:gridSpan w:val="5"/>
          </w:tcPr>
          <w:p w:rsidR="00AE397D" w:rsidRPr="0039146E" w:rsidRDefault="00AE397D" w:rsidP="00DE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97D" w:rsidRPr="0039146E" w:rsidRDefault="00527BA1" w:rsidP="00527BA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 - массовые мероприятия</w:t>
            </w:r>
          </w:p>
          <w:p w:rsidR="00AE397D" w:rsidRPr="0039146E" w:rsidRDefault="00AE397D" w:rsidP="00DE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A93" w:rsidRPr="0039146E" w:rsidTr="002B1A93">
        <w:tc>
          <w:tcPr>
            <w:tcW w:w="293" w:type="pct"/>
          </w:tcPr>
          <w:p w:rsidR="00AE397D" w:rsidRPr="0039146E" w:rsidRDefault="00AE397D" w:rsidP="0052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46E">
              <w:rPr>
                <w:rFonts w:ascii="Times New Roman" w:hAnsi="Times New Roman"/>
                <w:sz w:val="24"/>
                <w:szCs w:val="24"/>
              </w:rPr>
              <w:t>1</w:t>
            </w:r>
            <w:r w:rsidR="00527B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6" w:type="pct"/>
          </w:tcPr>
          <w:p w:rsidR="00AE397D" w:rsidRPr="0039146E" w:rsidRDefault="00527BA1" w:rsidP="00DE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сотрудников с юбилеями и днями рождениями, праздниками</w:t>
            </w:r>
          </w:p>
        </w:tc>
        <w:tc>
          <w:tcPr>
            <w:tcW w:w="1246" w:type="pct"/>
            <w:gridSpan w:val="2"/>
          </w:tcPr>
          <w:p w:rsidR="00AE397D" w:rsidRPr="0039146E" w:rsidRDefault="00527BA1" w:rsidP="0052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45" w:type="pct"/>
          </w:tcPr>
          <w:p w:rsidR="00AE397D" w:rsidRPr="0039146E" w:rsidRDefault="00527BA1" w:rsidP="0052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сектор, администрация ДОУ</w:t>
            </w:r>
          </w:p>
        </w:tc>
      </w:tr>
      <w:tr w:rsidR="002B1A93" w:rsidRPr="0039146E" w:rsidTr="002B1A93">
        <w:tc>
          <w:tcPr>
            <w:tcW w:w="293" w:type="pct"/>
          </w:tcPr>
          <w:p w:rsidR="00AE397D" w:rsidRPr="0039146E" w:rsidRDefault="00AE397D" w:rsidP="0052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46E">
              <w:rPr>
                <w:rFonts w:ascii="Times New Roman" w:hAnsi="Times New Roman"/>
                <w:sz w:val="24"/>
                <w:szCs w:val="24"/>
              </w:rPr>
              <w:t>2</w:t>
            </w:r>
            <w:r w:rsidR="00527B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6" w:type="pct"/>
          </w:tcPr>
          <w:p w:rsidR="00AE397D" w:rsidRPr="0039146E" w:rsidRDefault="00773BD3" w:rsidP="00DE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вечеров отдыха для сотрудников «День дошкольного работника», «Новый год», «8 Марта»</w:t>
            </w:r>
          </w:p>
        </w:tc>
        <w:tc>
          <w:tcPr>
            <w:tcW w:w="1246" w:type="pct"/>
            <w:gridSpan w:val="2"/>
          </w:tcPr>
          <w:p w:rsidR="00AE397D" w:rsidRPr="0039146E" w:rsidRDefault="00773BD3" w:rsidP="0052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декабрь, март</w:t>
            </w:r>
          </w:p>
        </w:tc>
        <w:tc>
          <w:tcPr>
            <w:tcW w:w="1245" w:type="pct"/>
          </w:tcPr>
          <w:p w:rsidR="00AE397D" w:rsidRPr="0039146E" w:rsidRDefault="00773BD3" w:rsidP="0052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2B1A93" w:rsidRPr="0039146E" w:rsidTr="002B1A93">
        <w:tc>
          <w:tcPr>
            <w:tcW w:w="293" w:type="pct"/>
          </w:tcPr>
          <w:p w:rsidR="00AE397D" w:rsidRPr="0039146E" w:rsidRDefault="00AE397D" w:rsidP="0052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46E">
              <w:rPr>
                <w:rFonts w:ascii="Times New Roman" w:hAnsi="Times New Roman"/>
                <w:sz w:val="24"/>
                <w:szCs w:val="24"/>
              </w:rPr>
              <w:t>3</w:t>
            </w:r>
            <w:r w:rsidR="00773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6" w:type="pct"/>
          </w:tcPr>
          <w:p w:rsidR="00AE397D" w:rsidRPr="0039146E" w:rsidRDefault="00773BD3" w:rsidP="00DE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новогодних подарков для детей сотрудников</w:t>
            </w:r>
          </w:p>
        </w:tc>
        <w:tc>
          <w:tcPr>
            <w:tcW w:w="1246" w:type="pct"/>
            <w:gridSpan w:val="2"/>
          </w:tcPr>
          <w:p w:rsidR="00AE397D" w:rsidRPr="0039146E" w:rsidRDefault="00773BD3" w:rsidP="0052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45" w:type="pct"/>
          </w:tcPr>
          <w:p w:rsidR="00AE397D" w:rsidRPr="0039146E" w:rsidRDefault="00773BD3" w:rsidP="0052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2B1A93" w:rsidRPr="0039146E" w:rsidTr="002B1A93">
        <w:tc>
          <w:tcPr>
            <w:tcW w:w="293" w:type="pct"/>
          </w:tcPr>
          <w:p w:rsidR="00AE397D" w:rsidRPr="0039146E" w:rsidRDefault="00AE397D" w:rsidP="0052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46E">
              <w:rPr>
                <w:rFonts w:ascii="Times New Roman" w:hAnsi="Times New Roman"/>
                <w:sz w:val="24"/>
                <w:szCs w:val="24"/>
              </w:rPr>
              <w:t>4</w:t>
            </w:r>
            <w:r w:rsidR="00773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6" w:type="pct"/>
          </w:tcPr>
          <w:p w:rsidR="00AE397D" w:rsidRPr="0039146E" w:rsidRDefault="00773BD3" w:rsidP="00DE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заявок на организацию детского отдыха, на санаторно-курортное лечение</w:t>
            </w:r>
          </w:p>
        </w:tc>
        <w:tc>
          <w:tcPr>
            <w:tcW w:w="1246" w:type="pct"/>
            <w:gridSpan w:val="2"/>
          </w:tcPr>
          <w:p w:rsidR="00AE397D" w:rsidRPr="0039146E" w:rsidRDefault="00773BD3" w:rsidP="0052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45" w:type="pct"/>
          </w:tcPr>
          <w:p w:rsidR="00AE397D" w:rsidRPr="0039146E" w:rsidRDefault="00773BD3" w:rsidP="0052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2B1A93" w:rsidRPr="0039146E" w:rsidTr="002B1A93">
        <w:tc>
          <w:tcPr>
            <w:tcW w:w="293" w:type="pct"/>
          </w:tcPr>
          <w:p w:rsidR="00AE397D" w:rsidRPr="0039146E" w:rsidRDefault="00AE397D" w:rsidP="0052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73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6" w:type="pct"/>
          </w:tcPr>
          <w:p w:rsidR="00AE397D" w:rsidRPr="0039146E" w:rsidRDefault="00773BD3" w:rsidP="00DE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заявок на проведение культурно-массовых и физкультурно-оздоровительных мероприятий</w:t>
            </w:r>
          </w:p>
        </w:tc>
        <w:tc>
          <w:tcPr>
            <w:tcW w:w="1246" w:type="pct"/>
            <w:gridSpan w:val="2"/>
          </w:tcPr>
          <w:p w:rsidR="00AE397D" w:rsidRPr="0039146E" w:rsidRDefault="00AE397D" w:rsidP="0077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45" w:type="pct"/>
          </w:tcPr>
          <w:p w:rsidR="00AE397D" w:rsidRPr="0039146E" w:rsidRDefault="00773BD3" w:rsidP="0052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</w:tbl>
    <w:p w:rsidR="00AE397D" w:rsidRDefault="00AE397D" w:rsidP="00AE397D">
      <w:pPr>
        <w:jc w:val="center"/>
      </w:pPr>
    </w:p>
    <w:sectPr w:rsidR="00AE397D" w:rsidSect="00773B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B5331"/>
    <w:multiLevelType w:val="hybridMultilevel"/>
    <w:tmpl w:val="E700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97D"/>
    <w:rsid w:val="0009601E"/>
    <w:rsid w:val="002A09DB"/>
    <w:rsid w:val="002B1A93"/>
    <w:rsid w:val="00507E72"/>
    <w:rsid w:val="00527BA1"/>
    <w:rsid w:val="006D4079"/>
    <w:rsid w:val="00773BD3"/>
    <w:rsid w:val="00AE397D"/>
    <w:rsid w:val="00C33819"/>
    <w:rsid w:val="00D242C6"/>
    <w:rsid w:val="00E35092"/>
    <w:rsid w:val="00E64AB4"/>
    <w:rsid w:val="00ED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7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МДОУ_236-5</dc:creator>
  <cp:keywords/>
  <dc:description/>
  <cp:lastModifiedBy>МДОУ_236-5</cp:lastModifiedBy>
  <cp:revision>6</cp:revision>
  <cp:lastPrinted>2022-11-17T14:20:00Z</cp:lastPrinted>
  <dcterms:created xsi:type="dcterms:W3CDTF">2021-02-12T06:29:00Z</dcterms:created>
  <dcterms:modified xsi:type="dcterms:W3CDTF">2022-11-17T14:24:00Z</dcterms:modified>
</cp:coreProperties>
</file>