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01" w:rsidRPr="000B0FBD" w:rsidRDefault="00FB6501" w:rsidP="00FB650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FB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B6501" w:rsidRPr="00BF0384" w:rsidRDefault="00FB6501" w:rsidP="00FB6501">
      <w:pPr>
        <w:spacing w:after="0" w:line="240" w:lineRule="auto"/>
        <w:ind w:left="-173" w:right="-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384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дистанционного конкурса чтецов </w:t>
      </w:r>
    </w:p>
    <w:p w:rsidR="00FB6501" w:rsidRPr="00BF0384" w:rsidRDefault="00FB6501" w:rsidP="00FB6501">
      <w:pPr>
        <w:spacing w:after="0" w:line="240" w:lineRule="auto"/>
        <w:ind w:left="-173" w:right="-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384">
        <w:rPr>
          <w:rFonts w:ascii="Times New Roman" w:hAnsi="Times New Roman" w:cs="Times New Roman"/>
          <w:b/>
          <w:sz w:val="26"/>
          <w:szCs w:val="26"/>
        </w:rPr>
        <w:t xml:space="preserve">«Мы знаем о войне, лишь, понаслышке…», </w:t>
      </w:r>
    </w:p>
    <w:p w:rsidR="00FB6501" w:rsidRPr="00BF0384" w:rsidRDefault="00FB6501" w:rsidP="00FB6501">
      <w:pPr>
        <w:spacing w:after="0" w:line="240" w:lineRule="auto"/>
        <w:ind w:left="-173" w:right="-3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F03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посвящённого Победе в Великой Отечественной войне</w:t>
      </w:r>
    </w:p>
    <w:p w:rsidR="00FB6501" w:rsidRPr="000B0FBD" w:rsidRDefault="00FB6501" w:rsidP="00FB650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FB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цели, задачи и порядок проведения городского конкурса </w:t>
      </w:r>
      <w:r w:rsidR="000B0FBD" w:rsidRPr="000B0FBD">
        <w:rPr>
          <w:rFonts w:ascii="Times New Roman" w:hAnsi="Times New Roman" w:cs="Times New Roman"/>
          <w:sz w:val="26"/>
          <w:szCs w:val="26"/>
        </w:rPr>
        <w:t>чтецов «</w:t>
      </w:r>
      <w:r w:rsidRPr="000B0FBD">
        <w:rPr>
          <w:rFonts w:ascii="Times New Roman" w:hAnsi="Times New Roman" w:cs="Times New Roman"/>
          <w:sz w:val="26"/>
          <w:szCs w:val="26"/>
        </w:rPr>
        <w:t>Мы знаем о войне, лишь, понаслышке…»»  (далее - Конкурс)</w:t>
      </w:r>
    </w:p>
    <w:p w:rsidR="00FB6501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1.2. Конкурс проводится в условиях дистанционного взаимодействия.</w:t>
      </w:r>
    </w:p>
    <w:p w:rsidR="000B0FBD" w:rsidRPr="000B0FBD" w:rsidRDefault="000B0FBD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Организатор конкурса – Муниципальное образовательное учреждение дополнительного образования Центр детского творчества «Юность».</w:t>
      </w: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FBD">
        <w:rPr>
          <w:rFonts w:ascii="Times New Roman" w:hAnsi="Times New Roman" w:cs="Times New Roman"/>
          <w:b/>
          <w:sz w:val="26"/>
          <w:szCs w:val="26"/>
        </w:rPr>
        <w:t xml:space="preserve">2. Цели и задачи Конкурса </w:t>
      </w:r>
    </w:p>
    <w:p w:rsidR="00FB6501" w:rsidRPr="000B0FBD" w:rsidRDefault="00FB6501" w:rsidP="00BF0384">
      <w:pPr>
        <w:pStyle w:val="a3"/>
        <w:tabs>
          <w:tab w:val="left" w:pos="36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2.1.</w:t>
      </w:r>
      <w:r w:rsidR="000B0FBD">
        <w:rPr>
          <w:rFonts w:ascii="Times New Roman" w:hAnsi="Times New Roman" w:cs="Times New Roman"/>
          <w:sz w:val="26"/>
          <w:szCs w:val="26"/>
        </w:rPr>
        <w:t xml:space="preserve"> </w:t>
      </w:r>
      <w:r w:rsidRPr="000B0FBD">
        <w:rPr>
          <w:rFonts w:ascii="Times New Roman" w:hAnsi="Times New Roman" w:cs="Times New Roman"/>
          <w:sz w:val="26"/>
          <w:szCs w:val="26"/>
        </w:rPr>
        <w:t xml:space="preserve">Цель </w:t>
      </w:r>
      <w:r w:rsidR="000B0FBD">
        <w:rPr>
          <w:rFonts w:ascii="Times New Roman" w:hAnsi="Times New Roman" w:cs="Times New Roman"/>
          <w:sz w:val="26"/>
          <w:szCs w:val="26"/>
        </w:rPr>
        <w:t>конкурса - с</w:t>
      </w:r>
      <w:r w:rsidRPr="000B0FBD">
        <w:rPr>
          <w:rFonts w:ascii="Times New Roman" w:hAnsi="Times New Roman" w:cs="Times New Roman"/>
          <w:color w:val="000000"/>
          <w:sz w:val="26"/>
          <w:szCs w:val="26"/>
        </w:rPr>
        <w:t>одействие гражданско-патриотическому и духовно-нравственному воспитанию подрастающего поколения</w:t>
      </w:r>
      <w:r w:rsidR="000B0FBD">
        <w:rPr>
          <w:rFonts w:ascii="Times New Roman" w:hAnsi="Times New Roman" w:cs="Times New Roman"/>
          <w:sz w:val="26"/>
          <w:szCs w:val="26"/>
        </w:rPr>
        <w:t>.</w:t>
      </w: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FB6501" w:rsidRPr="000B0FBD" w:rsidRDefault="00FB6501" w:rsidP="00BF038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выявление творческого потенциала детьми средствами конкурсной деятельности;</w:t>
      </w:r>
    </w:p>
    <w:p w:rsidR="00FB6501" w:rsidRPr="000B0FBD" w:rsidRDefault="00FB6501" w:rsidP="00BF038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популяризация искусства художественного чтения;</w:t>
      </w:r>
    </w:p>
    <w:p w:rsidR="00FB6501" w:rsidRPr="000B0FBD" w:rsidRDefault="00FB6501" w:rsidP="00BF038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вовлечения в массовую деятельность.</w:t>
      </w: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6501" w:rsidRPr="000B0FBD" w:rsidRDefault="000B0FBD" w:rsidP="00BF03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B6501" w:rsidRPr="000B0FBD">
        <w:rPr>
          <w:rFonts w:ascii="Times New Roman" w:hAnsi="Times New Roman" w:cs="Times New Roman"/>
          <w:b/>
          <w:sz w:val="26"/>
          <w:szCs w:val="26"/>
        </w:rPr>
        <w:t xml:space="preserve">. Сроки проведения </w:t>
      </w:r>
    </w:p>
    <w:p w:rsidR="00FB6501" w:rsidRPr="000B0FBD" w:rsidRDefault="00BF0384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Конкурс проводится</w:t>
      </w:r>
      <w:r w:rsidR="00FB6501" w:rsidRPr="000B0FBD">
        <w:rPr>
          <w:rFonts w:ascii="Times New Roman" w:hAnsi="Times New Roman" w:cs="Times New Roman"/>
          <w:sz w:val="26"/>
          <w:szCs w:val="26"/>
        </w:rPr>
        <w:t xml:space="preserve"> с 20 апреля по 26 мая.</w:t>
      </w: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6501" w:rsidRPr="000B0FBD" w:rsidRDefault="000B0FBD" w:rsidP="00BF03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B6501" w:rsidRPr="000B0FBD">
        <w:rPr>
          <w:rFonts w:ascii="Times New Roman" w:hAnsi="Times New Roman" w:cs="Times New Roman"/>
          <w:b/>
          <w:sz w:val="26"/>
          <w:szCs w:val="26"/>
        </w:rPr>
        <w:t>. Участники конкурса</w:t>
      </w:r>
    </w:p>
    <w:p w:rsidR="00FB6501" w:rsidRPr="000B0FBD" w:rsidRDefault="000B0FBD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6501" w:rsidRPr="000B0FBD">
        <w:rPr>
          <w:rFonts w:ascii="Times New Roman" w:hAnsi="Times New Roman" w:cs="Times New Roman"/>
          <w:sz w:val="26"/>
          <w:szCs w:val="26"/>
        </w:rPr>
        <w:t>.1. В конкурсе принимают участие дети и подростки возраста 5-14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501" w:rsidRPr="000B0FBD" w:rsidRDefault="000B0FBD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F2BBC">
        <w:rPr>
          <w:rFonts w:ascii="Times New Roman" w:hAnsi="Times New Roman" w:cs="Times New Roman"/>
          <w:sz w:val="26"/>
          <w:szCs w:val="26"/>
        </w:rPr>
        <w:t>.2. Выделяю</w:t>
      </w:r>
      <w:r w:rsidR="00FB6501" w:rsidRPr="000B0FBD">
        <w:rPr>
          <w:rFonts w:ascii="Times New Roman" w:hAnsi="Times New Roman" w:cs="Times New Roman"/>
          <w:sz w:val="26"/>
          <w:szCs w:val="26"/>
        </w:rPr>
        <w:t xml:space="preserve">тся </w:t>
      </w:r>
      <w:r w:rsidR="008F2BB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B6501" w:rsidRPr="000B0FBD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FB6501" w:rsidRPr="000B0FBD" w:rsidRDefault="00FB6501" w:rsidP="00BF03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5-7 лет</w:t>
      </w:r>
      <w:r w:rsidR="000B0FBD">
        <w:rPr>
          <w:rFonts w:ascii="Times New Roman" w:hAnsi="Times New Roman" w:cs="Times New Roman"/>
          <w:sz w:val="26"/>
          <w:szCs w:val="26"/>
        </w:rPr>
        <w:t>;</w:t>
      </w:r>
    </w:p>
    <w:p w:rsidR="00FB6501" w:rsidRPr="000B0FBD" w:rsidRDefault="00FB6501" w:rsidP="00BF03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8-10 лет</w:t>
      </w:r>
      <w:r w:rsidR="000B0FBD">
        <w:rPr>
          <w:rFonts w:ascii="Times New Roman" w:hAnsi="Times New Roman" w:cs="Times New Roman"/>
          <w:sz w:val="26"/>
          <w:szCs w:val="26"/>
        </w:rPr>
        <w:t>;</w:t>
      </w:r>
    </w:p>
    <w:p w:rsidR="00FB6501" w:rsidRPr="000B0FBD" w:rsidRDefault="00FB6501" w:rsidP="00BF03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FBD">
        <w:rPr>
          <w:rFonts w:ascii="Times New Roman" w:hAnsi="Times New Roman" w:cs="Times New Roman"/>
          <w:sz w:val="26"/>
          <w:szCs w:val="26"/>
        </w:rPr>
        <w:t>11-14 лет</w:t>
      </w:r>
      <w:r w:rsidR="000B0FBD">
        <w:rPr>
          <w:rFonts w:ascii="Times New Roman" w:hAnsi="Times New Roman" w:cs="Times New Roman"/>
          <w:sz w:val="26"/>
          <w:szCs w:val="26"/>
        </w:rPr>
        <w:t>.</w:t>
      </w: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6501" w:rsidRPr="000B0FBD" w:rsidRDefault="000B0FBD" w:rsidP="00BF03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B6501" w:rsidRPr="000B0FB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B6501" w:rsidRPr="000B0FBD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FB6501" w:rsidRPr="000B0FBD" w:rsidRDefault="000B0FBD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6501" w:rsidRPr="000B0FBD">
        <w:rPr>
          <w:rFonts w:ascii="Times New Roman" w:hAnsi="Times New Roman" w:cs="Times New Roman"/>
          <w:sz w:val="26"/>
          <w:szCs w:val="26"/>
        </w:rPr>
        <w:t xml:space="preserve">.1. Конкурс проводится в </w:t>
      </w:r>
      <w:r>
        <w:rPr>
          <w:rFonts w:ascii="Times New Roman" w:hAnsi="Times New Roman" w:cs="Times New Roman"/>
          <w:sz w:val="26"/>
          <w:szCs w:val="26"/>
        </w:rPr>
        <w:t xml:space="preserve">одной номинации – стихотворения, посвященные </w:t>
      </w:r>
      <w:r w:rsidRPr="000B0FBD">
        <w:rPr>
          <w:rFonts w:ascii="Times New Roman" w:hAnsi="Times New Roman" w:cs="Times New Roman"/>
          <w:color w:val="000000" w:themeColor="text1"/>
          <w:sz w:val="26"/>
          <w:szCs w:val="26"/>
        </w:rPr>
        <w:t>Победе в Великой Отечественной войне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501" w:rsidRDefault="000B0FBD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6501" w:rsidRPr="000B0FBD">
        <w:rPr>
          <w:rFonts w:ascii="Times New Roman" w:hAnsi="Times New Roman" w:cs="Times New Roman"/>
          <w:sz w:val="26"/>
          <w:szCs w:val="26"/>
        </w:rPr>
        <w:t>.2. Участие в творческом конкурсе чтецов -  добровольное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0384" w:rsidRPr="008F2BBC" w:rsidRDefault="00BF0384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2BBC">
        <w:rPr>
          <w:rFonts w:ascii="Times New Roman" w:hAnsi="Times New Roman" w:cs="Times New Roman"/>
          <w:sz w:val="26"/>
          <w:szCs w:val="26"/>
        </w:rPr>
        <w:t xml:space="preserve">5.3. </w:t>
      </w:r>
      <w:r w:rsidRPr="008F2BBC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Работы на конкурс принимаются </w:t>
      </w:r>
      <w:r w:rsidRPr="008F2B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20 </w:t>
      </w:r>
      <w:r w:rsidR="008F2BBC" w:rsidRPr="008F2B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апреля по</w:t>
      </w:r>
      <w:r w:rsidRPr="008F2B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17 </w:t>
      </w:r>
      <w:r w:rsidR="002C6BE0" w:rsidRPr="008F2B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мая 2020</w:t>
      </w:r>
      <w:r w:rsidRPr="008F2B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г</w:t>
      </w:r>
      <w:r w:rsidRPr="008F2BBC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.</w:t>
      </w:r>
    </w:p>
    <w:p w:rsidR="00FB6501" w:rsidRPr="000B0FBD" w:rsidRDefault="000B0FBD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B6501" w:rsidRPr="000B0FBD">
        <w:rPr>
          <w:rFonts w:ascii="Times New Roman" w:hAnsi="Times New Roman" w:cs="Times New Roman"/>
          <w:sz w:val="26"/>
          <w:szCs w:val="26"/>
        </w:rPr>
        <w:t xml:space="preserve">3.  </w:t>
      </w:r>
      <w:r w:rsidR="00FB6501" w:rsidRPr="000B0FBD">
        <w:rPr>
          <w:rFonts w:ascii="Times New Roman" w:eastAsia="Times New Roman" w:hAnsi="Times New Roman" w:cs="Times New Roman"/>
          <w:color w:val="000000"/>
          <w:sz w:val="26"/>
          <w:szCs w:val="26"/>
        </w:rPr>
        <w:t>От одного участника может поступить не более одной работы.</w:t>
      </w:r>
    </w:p>
    <w:p w:rsidR="00FB6501" w:rsidRDefault="000B0FBD" w:rsidP="00BF03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B6501" w:rsidRPr="000B0F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Для участия в конкурсе необходимо подготовить стихотворение соответствующей тематики, вступить в открытую группу в социальной сети </w:t>
      </w:r>
      <w:proofErr w:type="spellStart"/>
      <w:r w:rsidR="00FB6501" w:rsidRPr="000B0FBD">
        <w:rPr>
          <w:rFonts w:ascii="Times New Roman" w:eastAsia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FB6501" w:rsidRPr="000B0F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FB6501" w:rsidRPr="000B0FBD">
        <w:rPr>
          <w:rFonts w:ascii="Times New Roman" w:eastAsia="Times New Roman" w:hAnsi="Times New Roman" w:cs="Times New Roman"/>
          <w:color w:val="000000"/>
          <w:sz w:val="26"/>
          <w:szCs w:val="26"/>
        </w:rPr>
        <w:t>VKontakt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="00FB6501" w:rsidRPr="000B0F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): МОУ ДО ЦДТ "Юность", прикрепить в личном сообщении видео файл в формате MP4 или AVI, и сообщить следующие данные: фамилия, имя участника, наименование ОУ, возраст, КОНКУРС "Мы знаем о войне, лишь, понаслышке..." (например, Иванов Иван, д/с №111, 6 лет, КОНКУРС "Мы знаем о войне, лишь, понаслышке..."). </w:t>
      </w:r>
    </w:p>
    <w:p w:rsidR="00BF0384" w:rsidRPr="000B0FBD" w:rsidRDefault="00BF0384" w:rsidP="00BF03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6501" w:rsidRPr="000B0FBD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6501" w:rsidRPr="008F4DD4" w:rsidRDefault="000B0FBD" w:rsidP="00BF03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4D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6</w:t>
      </w:r>
      <w:r w:rsidR="00FB6501" w:rsidRPr="008F4D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BF0384" w:rsidRPr="008F4D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Критерии оценивания работ</w:t>
      </w:r>
    </w:p>
    <w:p w:rsidR="00FB6501" w:rsidRPr="008F4DD4" w:rsidRDefault="00FB6501" w:rsidP="00BF038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8F4DD4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выбранного стихотворения теме конкурса.</w:t>
      </w:r>
    </w:p>
    <w:bookmarkEnd w:id="0"/>
    <w:p w:rsidR="00FB6501" w:rsidRPr="008F4DD4" w:rsidRDefault="00FB6501" w:rsidP="00BF038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4DD4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текста произведения.</w:t>
      </w:r>
    </w:p>
    <w:p w:rsidR="00BF0384" w:rsidRPr="008F4DD4" w:rsidRDefault="00BF0384" w:rsidP="00BF038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4DD4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Творческий подход к представлению произведения.</w:t>
      </w:r>
    </w:p>
    <w:p w:rsidR="00FB6501" w:rsidRPr="008F4DD4" w:rsidRDefault="00FB6501" w:rsidP="00BF038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4DD4"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характер).</w:t>
      </w:r>
    </w:p>
    <w:p w:rsidR="00FB6501" w:rsidRPr="008F4DD4" w:rsidRDefault="00FB6501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68F4" w:rsidRPr="008F4DD4" w:rsidRDefault="000B0FBD" w:rsidP="00BF038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3768F4"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>. Подведение итогов и награждение</w:t>
      </w:r>
    </w:p>
    <w:p w:rsidR="000B0FBD" w:rsidRPr="008F4DD4" w:rsidRDefault="00BF0384" w:rsidP="00BF038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  <w:r w:rsidRPr="008F4DD4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7..1. </w:t>
      </w:r>
      <w:r w:rsidR="000B0FBD" w:rsidRPr="008F4DD4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Организатор формирует состав жюри самостоятельно. </w:t>
      </w:r>
    </w:p>
    <w:p w:rsidR="003768F4" w:rsidRPr="008F4DD4" w:rsidRDefault="00BF0384" w:rsidP="00BF0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DD4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7.2. </w:t>
      </w:r>
      <w:r w:rsidR="003768F4" w:rsidRPr="008F4DD4">
        <w:rPr>
          <w:rFonts w:ascii="Times New Roman" w:hAnsi="Times New Roman" w:cs="Times New Roman"/>
          <w:sz w:val="26"/>
          <w:szCs w:val="26"/>
          <w:shd w:val="clear" w:color="auto" w:fill="FFFFFF"/>
        </w:rPr>
        <w:t>18 мая по 19 мая –</w:t>
      </w:r>
      <w:r w:rsidR="003768F4"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 жюри конкурса. </w:t>
      </w:r>
    </w:p>
    <w:p w:rsidR="00BF0384" w:rsidRPr="008F4DD4" w:rsidRDefault="00BF0384" w:rsidP="00BF0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7.3. </w:t>
      </w: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20 мая по </w:t>
      </w: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26</w:t>
      </w: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мая 2020 г производится рассылка дипломов</w:t>
      </w: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грамот</w:t>
      </w: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сертификатов победителям, призерам и участникам конкурса.</w:t>
      </w:r>
    </w:p>
    <w:p w:rsidR="003768F4" w:rsidRPr="008F4DD4" w:rsidRDefault="00BF0384" w:rsidP="00BF0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7.4. </w:t>
      </w:r>
      <w:r w:rsidR="00C94CA1"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>Награждение п</w:t>
      </w:r>
      <w:r w:rsidR="003768F4"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итогам конкурса </w:t>
      </w:r>
      <w:r w:rsidR="00C94CA1"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грамотами, дипломами и сертификатами </w:t>
      </w:r>
      <w:r w:rsidR="003768F4"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производится в электронном виде</w:t>
      </w:r>
      <w:r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768F4" w:rsidRPr="008F4DD4" w:rsidRDefault="00BF0384" w:rsidP="00BF0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7.5. </w:t>
      </w:r>
      <w:r w:rsidR="003768F4" w:rsidRPr="008F4DD4">
        <w:rPr>
          <w:rFonts w:ascii="Times New Roman" w:hAnsi="Times New Roman" w:cs="Times New Roman"/>
          <w:sz w:val="26"/>
          <w:szCs w:val="26"/>
        </w:rPr>
        <w:t xml:space="preserve">Информация об итогах  Конкурса </w:t>
      </w:r>
      <w:r w:rsidR="003768F4"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выставляется  в открытой</w:t>
      </w:r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группе ВК: МОУ ДО ЦДТ "Юность" и на сайте: </w:t>
      </w:r>
      <w:hyperlink r:id="rId7" w:history="1">
        <w:r w:rsidRPr="008F4DD4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https://cdo-ross.edu.yar.ru/gorodskie_konkursi/konkursi_ko_dnyu_pobedi.html</w:t>
        </w:r>
      </w:hyperlink>
      <w:r w:rsidRPr="008F4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3768F4" w:rsidRPr="008F4DD4" w:rsidRDefault="003768F4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68F4" w:rsidRPr="008F4DD4" w:rsidRDefault="003768F4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225F" w:rsidRPr="000B0FBD" w:rsidRDefault="003F225F" w:rsidP="00BF03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F225F" w:rsidRPr="000B0FBD" w:rsidSect="000B0F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43" w:rsidRDefault="00EE7B43" w:rsidP="000B0FBD">
      <w:pPr>
        <w:spacing w:after="0" w:line="240" w:lineRule="auto"/>
      </w:pPr>
      <w:r>
        <w:separator/>
      </w:r>
    </w:p>
  </w:endnote>
  <w:endnote w:type="continuationSeparator" w:id="0">
    <w:p w:rsidR="00EE7B43" w:rsidRDefault="00EE7B43" w:rsidP="000B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921935"/>
      <w:docPartObj>
        <w:docPartGallery w:val="Page Numbers (Bottom of Page)"/>
        <w:docPartUnique/>
      </w:docPartObj>
    </w:sdtPr>
    <w:sdtContent>
      <w:p w:rsidR="000B0FBD" w:rsidRDefault="000B0F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D4">
          <w:rPr>
            <w:noProof/>
          </w:rPr>
          <w:t>2</w:t>
        </w:r>
        <w:r>
          <w:fldChar w:fldCharType="end"/>
        </w:r>
      </w:p>
    </w:sdtContent>
  </w:sdt>
  <w:p w:rsidR="000B0FBD" w:rsidRDefault="000B0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43" w:rsidRDefault="00EE7B43" w:rsidP="000B0FBD">
      <w:pPr>
        <w:spacing w:after="0" w:line="240" w:lineRule="auto"/>
      </w:pPr>
      <w:r>
        <w:separator/>
      </w:r>
    </w:p>
  </w:footnote>
  <w:footnote w:type="continuationSeparator" w:id="0">
    <w:p w:rsidR="00EE7B43" w:rsidRDefault="00EE7B43" w:rsidP="000B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D89"/>
    <w:multiLevelType w:val="hybridMultilevel"/>
    <w:tmpl w:val="A668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D17"/>
    <w:multiLevelType w:val="hybridMultilevel"/>
    <w:tmpl w:val="524A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C2B"/>
    <w:multiLevelType w:val="hybridMultilevel"/>
    <w:tmpl w:val="2F5A10D6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2ED4"/>
    <w:multiLevelType w:val="hybridMultilevel"/>
    <w:tmpl w:val="8B60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63EB9"/>
    <w:multiLevelType w:val="hybridMultilevel"/>
    <w:tmpl w:val="E310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1B2"/>
    <w:multiLevelType w:val="hybridMultilevel"/>
    <w:tmpl w:val="1938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2189"/>
    <w:multiLevelType w:val="hybridMultilevel"/>
    <w:tmpl w:val="54244858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8EE"/>
    <w:multiLevelType w:val="hybridMultilevel"/>
    <w:tmpl w:val="75AE34D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1960"/>
    <w:multiLevelType w:val="hybridMultilevel"/>
    <w:tmpl w:val="4D32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25B8A"/>
    <w:multiLevelType w:val="hybridMultilevel"/>
    <w:tmpl w:val="05A8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3155"/>
    <w:multiLevelType w:val="hybridMultilevel"/>
    <w:tmpl w:val="A7DA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60CD5"/>
    <w:multiLevelType w:val="multilevel"/>
    <w:tmpl w:val="EB2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17327"/>
    <w:multiLevelType w:val="hybridMultilevel"/>
    <w:tmpl w:val="E208D0F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1B5B"/>
    <w:multiLevelType w:val="multilevel"/>
    <w:tmpl w:val="53DA51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01"/>
    <w:rsid w:val="000B0FBD"/>
    <w:rsid w:val="002C6BE0"/>
    <w:rsid w:val="003768F4"/>
    <w:rsid w:val="003F225F"/>
    <w:rsid w:val="008F2BBC"/>
    <w:rsid w:val="008F4DD4"/>
    <w:rsid w:val="00BF0384"/>
    <w:rsid w:val="00C94CA1"/>
    <w:rsid w:val="00EE7B43"/>
    <w:rsid w:val="00F23532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37E"/>
  <w15:docId w15:val="{AFE2D6E4-944C-4A99-B513-2D69F23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6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768F4"/>
    <w:rPr>
      <w:b/>
      <w:bCs/>
    </w:rPr>
  </w:style>
  <w:style w:type="paragraph" w:styleId="a5">
    <w:name w:val="List Paragraph"/>
    <w:basedOn w:val="a"/>
    <w:uiPriority w:val="34"/>
    <w:qFormat/>
    <w:rsid w:val="003768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FBD"/>
  </w:style>
  <w:style w:type="paragraph" w:styleId="a8">
    <w:name w:val="footer"/>
    <w:basedOn w:val="a"/>
    <w:link w:val="a9"/>
    <w:uiPriority w:val="99"/>
    <w:unhideWhenUsed/>
    <w:rsid w:val="000B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FBD"/>
  </w:style>
  <w:style w:type="character" w:styleId="aa">
    <w:name w:val="Hyperlink"/>
    <w:basedOn w:val="a0"/>
    <w:uiPriority w:val="99"/>
    <w:unhideWhenUsed/>
    <w:rsid w:val="00BF0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o-ross.edu.yar.ru/gorodskie_konkursi/konkursi_ko_dnyu_pobe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россияне</cp:lastModifiedBy>
  <cp:revision>5</cp:revision>
  <dcterms:created xsi:type="dcterms:W3CDTF">2020-04-24T10:04:00Z</dcterms:created>
  <dcterms:modified xsi:type="dcterms:W3CDTF">2020-04-24T10:18:00Z</dcterms:modified>
</cp:coreProperties>
</file>