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92DD" w14:textId="77777777" w:rsidR="00DA6CEF" w:rsidRPr="00DA6CEF" w:rsidRDefault="00DA6CEF" w:rsidP="00DA6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CEF">
        <w:rPr>
          <w:rFonts w:ascii="Times New Roman" w:hAnsi="Times New Roman" w:cs="Times New Roman"/>
          <w:b/>
          <w:bCs/>
          <w:sz w:val="28"/>
          <w:szCs w:val="28"/>
        </w:rPr>
        <w:t>Достижения воспитанников</w:t>
      </w:r>
    </w:p>
    <w:p w14:paraId="57DD1275" w14:textId="77777777" w:rsidR="00DA6CEF" w:rsidRPr="00DA6CEF" w:rsidRDefault="00DA6CEF" w:rsidP="00DA6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CEF">
        <w:rPr>
          <w:rFonts w:ascii="Times New Roman" w:hAnsi="Times New Roman" w:cs="Times New Roman"/>
          <w:b/>
          <w:bCs/>
          <w:sz w:val="28"/>
          <w:szCs w:val="28"/>
        </w:rPr>
        <w:t>2024 год</w:t>
      </w:r>
    </w:p>
    <w:p w14:paraId="5719FB2D" w14:textId="77777777" w:rsidR="00DA6CEF" w:rsidRPr="00DA6CEF" w:rsidRDefault="00DA6CEF" w:rsidP="00DA6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CEF">
        <w:rPr>
          <w:rFonts w:ascii="Times New Roman" w:hAnsi="Times New Roman" w:cs="Times New Roman"/>
          <w:b/>
          <w:bCs/>
          <w:sz w:val="28"/>
          <w:szCs w:val="28"/>
        </w:rPr>
        <w:t>(январь-август)</w:t>
      </w:r>
    </w:p>
    <w:tbl>
      <w:tblPr>
        <w:tblW w:w="0" w:type="auto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4157"/>
        <w:gridCol w:w="1029"/>
        <w:gridCol w:w="879"/>
        <w:gridCol w:w="1081"/>
        <w:gridCol w:w="970"/>
      </w:tblGrid>
      <w:tr w:rsidR="00DA6CEF" w:rsidRPr="00DA6CEF" w14:paraId="511F7766" w14:textId="77777777" w:rsidTr="00DA6CEF">
        <w:trPr>
          <w:trHeight w:val="114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5E40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9FC52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A177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3D9A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21F4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73B6C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A6CEF" w:rsidRPr="00DA6CEF" w14:paraId="00FF7294" w14:textId="77777777" w:rsidTr="00DA6CEF">
        <w:trPr>
          <w:trHeight w:val="1148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463BD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 уровень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21C6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Городской дистанционный профориентационный конкурс «Будущее время поколения Z»</w:t>
            </w:r>
          </w:p>
        </w:tc>
        <w:tc>
          <w:tcPr>
            <w:tcW w:w="173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9A26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/1194 от 08.12.2023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D68E4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B86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970B6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  <w:p w14:paraId="2885CFA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место)</w:t>
            </w:r>
          </w:p>
          <w:p w14:paraId="307C3C32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(2 место)</w:t>
            </w:r>
          </w:p>
          <w:p w14:paraId="291E0DAD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 участники</w:t>
            </w:r>
          </w:p>
        </w:tc>
      </w:tr>
      <w:tr w:rsidR="00DA6CEF" w:rsidRPr="00DA6CEF" w14:paraId="7443782D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DB4B3D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25B33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Ярославский шахматно-шашечный турнир</w:t>
            </w:r>
          </w:p>
        </w:tc>
        <w:tc>
          <w:tcPr>
            <w:tcW w:w="173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17205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/123 от 30.01.2024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F007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7F796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2146D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(2 место)</w:t>
            </w:r>
          </w:p>
          <w:p w14:paraId="75B678C1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6CEF" w:rsidRPr="00DA6CEF" w14:paraId="313635EF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663E1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1B20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Фестиваль-конкурс детско-юношеского художественного творчества детей с ограниченными возможностями здоровья «Стремление </w:t>
            </w: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к  звёздам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A21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/27 от 12.01.2024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5C25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C0B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456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  <w:p w14:paraId="1E5E9C92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место)</w:t>
            </w:r>
          </w:p>
          <w:p w14:paraId="2EA95532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 участник</w:t>
            </w:r>
          </w:p>
        </w:tc>
      </w:tr>
      <w:tr w:rsidR="00DA6CEF" w:rsidRPr="00DA6CEF" w14:paraId="42F777A4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BFD257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51624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Городской конкурс «Чудеса из снега»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F484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/1255 от 26.12.2024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C163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8BFC5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1A303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6CEF" w:rsidRPr="00DA6CEF" w14:paraId="77405642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B5A858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802AD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 xml:space="preserve">Конкурс «ЧИТАЕМ ПРОИЗВЕДЕНИЯ РУССКОГО ПИСАТЕЛЯ </w:t>
            </w: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 xml:space="preserve"> БИАНКИ»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5DF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/146 от 06.02.2024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CD7C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03A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B312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(2 место)</w:t>
            </w:r>
          </w:p>
          <w:p w14:paraId="38E9AA8B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DA6CEF" w:rsidRPr="00DA6CEF" w14:paraId="64875C14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3A11EB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4C9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Городской творческий дистанционный конкурс «МАМА - ГЛАВНЫЙ В МИРЕ ЧЕЛОВЕК»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D568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/97 от 26.01.2024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8E27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337A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группа воспитанников в 2 номинациях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AA9D5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(2 место)</w:t>
            </w:r>
          </w:p>
          <w:p w14:paraId="04023A68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(3 место)</w:t>
            </w:r>
          </w:p>
        </w:tc>
      </w:tr>
      <w:tr w:rsidR="00DA6CEF" w:rsidRPr="00DA6CEF" w14:paraId="26B3591E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E4633A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F7A7E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"Очень важная персона </w:t>
            </w: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 xml:space="preserve"> серая ворона"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B061E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/171 от 26.01.2024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69EA4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0C93A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49322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(2 место) </w:t>
            </w:r>
          </w:p>
          <w:p w14:paraId="276D49C2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двух номинациях</w:t>
            </w:r>
          </w:p>
        </w:tc>
      </w:tr>
      <w:tr w:rsidR="00DA6CEF" w:rsidRPr="00DA6CEF" w14:paraId="535C29C2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6E8BD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B7CA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конкурс "Парад профессий"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F88B0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/81 от 23.01.2024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BACA3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EE37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7757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 участники</w:t>
            </w:r>
          </w:p>
        </w:tc>
      </w:tr>
      <w:tr w:rsidR="00DA6CEF" w:rsidRPr="00DA6CEF" w14:paraId="5717A5AA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BAD990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913D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Конкурс творческих работ «АЗБУКА ЗДОРОВЬЯ»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3272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/170 от 19.02.2024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107C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536C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5F8B3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(2 место)</w:t>
            </w:r>
          </w:p>
          <w:p w14:paraId="5F22DA25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(2 место)</w:t>
            </w:r>
          </w:p>
        </w:tc>
      </w:tr>
      <w:tr w:rsidR="00DA6CEF" w:rsidRPr="00DA6CEF" w14:paraId="0795B50E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3B5DF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1E76A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творческих работ "Майский праздник- День Победы!"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96F1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01-15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/248 от 12.03.2024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64F53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10B3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003777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2 групповые работы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2BA2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 участники</w:t>
            </w:r>
          </w:p>
        </w:tc>
      </w:tr>
      <w:tr w:rsidR="00DA6CEF" w:rsidRPr="00DA6CEF" w14:paraId="6E4D3B5B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4F8D57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DFF60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Конкурс детского творчества «Моя любимая буква»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C543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/416 от 25.04.2024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E8ECE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94B3A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7DA77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  <w:p w14:paraId="2C7504BD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место)</w:t>
            </w:r>
          </w:p>
          <w:p w14:paraId="204383BB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Призер (2 место)</w:t>
            </w:r>
          </w:p>
          <w:p w14:paraId="592151D5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(3 место)</w:t>
            </w:r>
          </w:p>
        </w:tc>
      </w:tr>
      <w:tr w:rsidR="00DA6CEF" w:rsidRPr="00DA6CEF" w14:paraId="48B41CFA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EB103D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C982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Акция-конкурс "Пернатая радуга"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2F6E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/161 от 14.02.2024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7970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7570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60290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(2 место)</w:t>
            </w:r>
          </w:p>
          <w:p w14:paraId="123CFC9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(2 место)</w:t>
            </w:r>
          </w:p>
        </w:tc>
      </w:tr>
      <w:tr w:rsidR="00DA6CEF" w:rsidRPr="00DA6CEF" w14:paraId="641B6469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C88C05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0768D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Муниципальный этап III регионального конкурса детского творчества «МЫ РИСУЕМ ГТО»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FE26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/213 от 01.03.2024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2EC7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68A51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0D4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 участники</w:t>
            </w:r>
          </w:p>
        </w:tc>
      </w:tr>
      <w:tr w:rsidR="00DA6CEF" w:rsidRPr="00DA6CEF" w14:paraId="0991B0AD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E80782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C744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"Интеллектуал 5+: шахматный турнир"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48A8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/319 от 26.03.2024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1D6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A30D2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9C84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  <w:p w14:paraId="5F743E95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место)</w:t>
            </w:r>
          </w:p>
        </w:tc>
      </w:tr>
      <w:tr w:rsidR="00DA6CEF" w:rsidRPr="00DA6CEF" w14:paraId="66BBC022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338875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BF68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"Творческий Субботник"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9B686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/314 от 26.03.2024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FFE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631B8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14AA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 участник</w:t>
            </w:r>
          </w:p>
        </w:tc>
      </w:tr>
      <w:tr w:rsidR="00DA6CEF" w:rsidRPr="00DA6CEF" w14:paraId="18BC435C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C6B44A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4FDB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Конкурс рукотворной книги "Книжка-малышка"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73748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/235 от 06.03.2024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0C43D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50E0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839B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(2 место)</w:t>
            </w:r>
          </w:p>
        </w:tc>
      </w:tr>
      <w:tr w:rsidR="00DA6CEF" w:rsidRPr="00DA6CEF" w14:paraId="38B35A5C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70D447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1"/>
            </w:tblGrid>
            <w:tr w:rsidR="00DA6CEF" w:rsidRPr="00DA6CEF" w14:paraId="49D5CB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8C4F94" w14:textId="77777777" w:rsidR="00DA6CEF" w:rsidRPr="00DA6CEF" w:rsidRDefault="00DA6CEF" w:rsidP="00DA6C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"В День Победы хочу пожелать", посвященного Дню Победы в Великой Отечественной войне</w:t>
                  </w:r>
                </w:p>
              </w:tc>
            </w:tr>
          </w:tbl>
          <w:p w14:paraId="29FCA01C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0C51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/355 от 04.04.2024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5777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85A7B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E9E4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(3 место)</w:t>
            </w:r>
          </w:p>
          <w:p w14:paraId="0F909511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6CEF" w:rsidRPr="00DA6CEF" w14:paraId="3B1F3067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9E4334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FC2D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Конкурс-выставка декоративно-прикладного и изобразительного творчества "Пасхальная радость"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45D3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/303 от 04.04.2024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2BD0A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1F8B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FB86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6CEF" w:rsidRPr="00DA6CEF" w14:paraId="3733C21F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90A866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27B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Конкурс-выставка детских раскрасок «Разноцветный Ярославль мой» 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6AA4C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/415 от 25.04.2024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FEC44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7D18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2128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(2 место)</w:t>
            </w:r>
          </w:p>
          <w:p w14:paraId="4087DCF0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A6CEF" w:rsidRPr="00DA6CEF" w14:paraId="6B2DC6D3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AAFE6B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F42E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Конкурс творческих работ «Семьей дорожить - счастливым быть»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7B286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/490 от 24.05.2024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8A782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DE1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C386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(2 место)</w:t>
            </w:r>
          </w:p>
        </w:tc>
      </w:tr>
      <w:tr w:rsidR="00DA6CEF" w:rsidRPr="00DA6CEF" w14:paraId="47616C54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3177F3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6" w:type="dxa"/>
            <w:gridSpan w:val="5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8350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уровень</w:t>
            </w:r>
          </w:p>
        </w:tc>
      </w:tr>
      <w:tr w:rsidR="00DA6CEF" w:rsidRPr="00DA6CEF" w14:paraId="6C9C1EC0" w14:textId="77777777" w:rsidTr="00DA6CEF">
        <w:trPr>
          <w:trHeight w:val="1148"/>
        </w:trPr>
        <w:tc>
          <w:tcPr>
            <w:tcW w:w="1796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85AB4D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9B28A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ЭкоПоколение</w:t>
            </w:r>
            <w:proofErr w:type="spell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 xml:space="preserve"> - 2024"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44DA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ФГБОУ ВО "ЯГТУ</w:t>
            </w: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"  и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 xml:space="preserve"> АНО "Содружество семей" от 09.01.2024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54E8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2DAF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7704D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3C54915A" w14:textId="77777777" w:rsidR="00DA6CEF" w:rsidRPr="00DA6CEF" w:rsidRDefault="00DA6CEF" w:rsidP="00DA6CEF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CEF">
        <w:rPr>
          <w:rFonts w:ascii="Times New Roman" w:hAnsi="Times New Roman" w:cs="Times New Roman"/>
          <w:b/>
          <w:bCs/>
          <w:sz w:val="24"/>
          <w:szCs w:val="24"/>
        </w:rPr>
        <w:t>2024 год</w:t>
      </w:r>
    </w:p>
    <w:p w14:paraId="13590F3A" w14:textId="77777777" w:rsidR="00DA6CEF" w:rsidRPr="00DA6CEF" w:rsidRDefault="00DA6CEF" w:rsidP="00DA6CEF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CEF">
        <w:rPr>
          <w:rFonts w:ascii="Times New Roman" w:hAnsi="Times New Roman" w:cs="Times New Roman"/>
          <w:b/>
          <w:bCs/>
          <w:sz w:val="24"/>
          <w:szCs w:val="24"/>
        </w:rPr>
        <w:t>(сентябрь-декабрь)</w:t>
      </w:r>
    </w:p>
    <w:tbl>
      <w:tblPr>
        <w:tblW w:w="0" w:type="auto"/>
        <w:tblCellSpacing w:w="6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22"/>
        <w:gridCol w:w="2018"/>
        <w:gridCol w:w="1084"/>
        <w:gridCol w:w="1178"/>
        <w:gridCol w:w="1641"/>
        <w:gridCol w:w="1271"/>
      </w:tblGrid>
      <w:tr w:rsidR="00DA6CEF" w:rsidRPr="00DA6CEF" w14:paraId="5B621EB9" w14:textId="77777777" w:rsidTr="00DA6CEF">
        <w:trPr>
          <w:tblCellSpacing w:w="6" w:type="dxa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9DC44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3FF62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934E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F8E1C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B9C3D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5C8B8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A6CEF" w:rsidRPr="00DA6CEF" w14:paraId="4AA4B764" w14:textId="77777777" w:rsidTr="00DA6CEF">
        <w:trPr>
          <w:tblCellSpacing w:w="6" w:type="dxa"/>
        </w:trPr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17DEA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 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86AA1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 xml:space="preserve">Конкурс поделок из природного материала, посвященном 100-летию сказки </w:t>
            </w: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К.И.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Чуковского «Муха-Цокотуха»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F5631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/835 от 27.08.2024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A5603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2A47A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CD208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  <w:p w14:paraId="46126475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место)</w:t>
            </w:r>
          </w:p>
        </w:tc>
      </w:tr>
      <w:tr w:rsidR="00DA6CEF" w:rsidRPr="00DA6CEF" w14:paraId="2C93BF8D" w14:textId="77777777" w:rsidTr="00DA6CEF">
        <w:trPr>
          <w:tblCellSpacing w:w="6" w:type="dxa"/>
        </w:trPr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C5DD5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87A70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Конкурс «Полезная зарядка»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DEE2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/836 от 27.08.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65BB5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90D2A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 xml:space="preserve">группы воспитанников </w:t>
            </w: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AD900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A6CEF" w:rsidRPr="00DA6CEF" w14:paraId="7A8E9E63" w14:textId="77777777" w:rsidTr="00DA6CEF">
        <w:trPr>
          <w:tblCellSpacing w:w="6" w:type="dxa"/>
        </w:trPr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842F0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CCC4E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Конкурс творческих работ «Бусы, бусы на все вкусы»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67B05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/898 от 17.09.2024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A2883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0FE30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42DA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  <w:p w14:paraId="52297FE5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место)</w:t>
            </w:r>
          </w:p>
          <w:p w14:paraId="1D1C4E8F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(3 место)</w:t>
            </w:r>
          </w:p>
          <w:p w14:paraId="61FE79AC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(3 место)</w:t>
            </w:r>
          </w:p>
        </w:tc>
      </w:tr>
      <w:tr w:rsidR="00DA6CEF" w:rsidRPr="00DA6CEF" w14:paraId="259EA939" w14:textId="77777777" w:rsidTr="00DA6CEF">
        <w:trPr>
          <w:tblCellSpacing w:w="6" w:type="dxa"/>
        </w:trPr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F332D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B1EE2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Фотоконкурс "В объективе - Семья"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CC6A1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CD226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D678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E8B31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A6CEF" w:rsidRPr="00DA6CEF" w14:paraId="54FF1D52" w14:textId="77777777" w:rsidTr="00DA6CEF">
        <w:trPr>
          <w:tblCellSpacing w:w="6" w:type="dxa"/>
        </w:trPr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EC20D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75E76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Конкурс новогодних игрушек "</w:t>
            </w:r>
            <w:proofErr w:type="spell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FCABC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/1044 от 30.10.2024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1370E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A0D18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538F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  <w:p w14:paraId="7767679E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место)</w:t>
            </w:r>
          </w:p>
        </w:tc>
      </w:tr>
      <w:tr w:rsidR="00DA6CEF" w:rsidRPr="00DA6CEF" w14:paraId="67C11462" w14:textId="77777777" w:rsidTr="00DA6CEF">
        <w:trPr>
          <w:tblCellSpacing w:w="6" w:type="dxa"/>
        </w:trPr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B59E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85EA4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Конкурсе творческих работ «Мой любимый питомец»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39729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№ 01-05/1104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 xml:space="preserve"> от 13.11.2024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AFB14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EF96C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35ED5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14:paraId="7179C680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(3 место)</w:t>
            </w:r>
          </w:p>
        </w:tc>
      </w:tr>
      <w:tr w:rsidR="00DA6CEF" w:rsidRPr="00DA6CEF" w14:paraId="12756DED" w14:textId="77777777" w:rsidTr="00DA6CEF">
        <w:trPr>
          <w:tblCellSpacing w:w="6" w:type="dxa"/>
        </w:trPr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7E56A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91056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Творческий конкурс "Подарок Дедушке Морозу"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4A4C2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proofErr w:type="gramEnd"/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/1191 от 06.12.2024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18781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868AE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1 индивидуальная и 2 коллективные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4CF21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14:paraId="276AD877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  <w:p w14:paraId="48FF1EE7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место)</w:t>
            </w:r>
          </w:p>
          <w:p w14:paraId="7E515D4E" w14:textId="77777777" w:rsidR="00DA6CEF" w:rsidRPr="00DA6CEF" w:rsidRDefault="00DA6CEF" w:rsidP="00DA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 (2 место)</w:t>
            </w:r>
          </w:p>
        </w:tc>
      </w:tr>
    </w:tbl>
    <w:p w14:paraId="0CABA944" w14:textId="77777777" w:rsidR="001656A0" w:rsidRPr="00DA6CEF" w:rsidRDefault="001656A0">
      <w:pPr>
        <w:rPr>
          <w:rFonts w:ascii="Times New Roman" w:hAnsi="Times New Roman" w:cs="Times New Roman"/>
          <w:sz w:val="24"/>
          <w:szCs w:val="24"/>
        </w:rPr>
      </w:pPr>
    </w:p>
    <w:sectPr w:rsidR="001656A0" w:rsidRPr="00DA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C2"/>
    <w:rsid w:val="001656A0"/>
    <w:rsid w:val="008820C2"/>
    <w:rsid w:val="00A35648"/>
    <w:rsid w:val="00AE18A5"/>
    <w:rsid w:val="00DA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524F2-69A7-419A-8C87-DB51F736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2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2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20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20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20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20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20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20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2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2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2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20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20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20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2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20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20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3</cp:revision>
  <dcterms:created xsi:type="dcterms:W3CDTF">2025-03-13T18:30:00Z</dcterms:created>
  <dcterms:modified xsi:type="dcterms:W3CDTF">2025-03-13T18:34:00Z</dcterms:modified>
</cp:coreProperties>
</file>