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3677" w14:textId="77777777" w:rsidR="007F169C" w:rsidRDefault="007C038B" w:rsidP="007C038B">
      <w:pPr>
        <w:pStyle w:val="headline"/>
        <w:spacing w:before="0" w:beforeAutospacing="0" w:after="0" w:afterAutospacing="0"/>
        <w:jc w:val="right"/>
        <w:rPr>
          <w:i/>
          <w:sz w:val="22"/>
          <w:szCs w:val="22"/>
        </w:rPr>
      </w:pPr>
      <w:r w:rsidRPr="007C038B">
        <w:rPr>
          <w:i/>
          <w:sz w:val="22"/>
          <w:szCs w:val="22"/>
        </w:rPr>
        <w:t xml:space="preserve">Разработала инструктор по физической культуре </w:t>
      </w:r>
    </w:p>
    <w:p w14:paraId="3856F422" w14:textId="068B4EAF" w:rsidR="007C038B" w:rsidRPr="007C038B" w:rsidRDefault="007C038B" w:rsidP="007C038B">
      <w:pPr>
        <w:pStyle w:val="headline"/>
        <w:spacing w:before="0" w:beforeAutospacing="0" w:after="0" w:afterAutospacing="0"/>
        <w:jc w:val="right"/>
        <w:rPr>
          <w:i/>
          <w:sz w:val="22"/>
          <w:szCs w:val="22"/>
        </w:rPr>
      </w:pPr>
      <w:r w:rsidRPr="007C038B">
        <w:rPr>
          <w:i/>
          <w:sz w:val="22"/>
          <w:szCs w:val="22"/>
        </w:rPr>
        <w:t>Кочешкова Н</w:t>
      </w:r>
      <w:r w:rsidR="007F169C">
        <w:rPr>
          <w:i/>
          <w:sz w:val="22"/>
          <w:szCs w:val="22"/>
        </w:rPr>
        <w:t xml:space="preserve">аталья </w:t>
      </w:r>
      <w:proofErr w:type="spellStart"/>
      <w:r w:rsidR="007F169C">
        <w:rPr>
          <w:i/>
          <w:sz w:val="22"/>
          <w:szCs w:val="22"/>
        </w:rPr>
        <w:t>Солиджановна</w:t>
      </w:r>
      <w:proofErr w:type="spellEnd"/>
    </w:p>
    <w:p w14:paraId="7AE097B0" w14:textId="77777777" w:rsidR="007C038B" w:rsidRDefault="007C038B" w:rsidP="00FF3847">
      <w:pPr>
        <w:pStyle w:val="headline"/>
        <w:spacing w:before="0" w:beforeAutospacing="0" w:after="0" w:afterAutospacing="0"/>
        <w:rPr>
          <w:sz w:val="32"/>
          <w:szCs w:val="32"/>
        </w:rPr>
      </w:pPr>
    </w:p>
    <w:p w14:paraId="638D4D73" w14:textId="77777777" w:rsidR="007F169C" w:rsidRDefault="00FF3847" w:rsidP="007F169C">
      <w:pPr>
        <w:pStyle w:val="headline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7F169C">
        <w:rPr>
          <w:b/>
          <w:bCs/>
          <w:i/>
          <w:iCs/>
          <w:sz w:val="36"/>
          <w:szCs w:val="36"/>
        </w:rPr>
        <w:t xml:space="preserve">Сценарий праздника </w:t>
      </w:r>
    </w:p>
    <w:p w14:paraId="50CE1E56" w14:textId="77777777" w:rsidR="007F169C" w:rsidRDefault="00FF3847" w:rsidP="007F169C">
      <w:pPr>
        <w:pStyle w:val="headline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7F169C">
        <w:rPr>
          <w:b/>
          <w:bCs/>
          <w:i/>
          <w:iCs/>
          <w:sz w:val="36"/>
          <w:szCs w:val="36"/>
        </w:rPr>
        <w:t xml:space="preserve">«День России» </w:t>
      </w:r>
    </w:p>
    <w:p w14:paraId="152824E4" w14:textId="32F08940" w:rsidR="00FF3847" w:rsidRPr="007F169C" w:rsidRDefault="007C038B" w:rsidP="007F169C">
      <w:pPr>
        <w:pStyle w:val="headlin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7F169C">
        <w:rPr>
          <w:b/>
          <w:bCs/>
          <w:i/>
          <w:iCs/>
          <w:sz w:val="32"/>
          <w:szCs w:val="32"/>
        </w:rPr>
        <w:t xml:space="preserve">для детей </w:t>
      </w:r>
      <w:r w:rsidR="007F169C">
        <w:rPr>
          <w:b/>
          <w:bCs/>
          <w:i/>
          <w:iCs/>
          <w:sz w:val="32"/>
          <w:szCs w:val="32"/>
        </w:rPr>
        <w:t xml:space="preserve">дошкольного возраста </w:t>
      </w:r>
      <w:proofErr w:type="gramStart"/>
      <w:r w:rsidR="007F169C">
        <w:rPr>
          <w:b/>
          <w:bCs/>
          <w:i/>
          <w:iCs/>
          <w:sz w:val="32"/>
          <w:szCs w:val="32"/>
        </w:rPr>
        <w:t>5-6</w:t>
      </w:r>
      <w:proofErr w:type="gramEnd"/>
      <w:r w:rsidR="007F169C">
        <w:rPr>
          <w:b/>
          <w:bCs/>
          <w:i/>
          <w:iCs/>
          <w:sz w:val="32"/>
          <w:szCs w:val="32"/>
        </w:rPr>
        <w:t xml:space="preserve"> лет </w:t>
      </w:r>
    </w:p>
    <w:p w14:paraId="401BEC4F" w14:textId="77777777" w:rsidR="004567ED" w:rsidRDefault="004567ED" w:rsidP="00FF3847">
      <w:pPr>
        <w:pStyle w:val="headline"/>
        <w:spacing w:before="0" w:beforeAutospacing="0" w:after="0" w:afterAutospacing="0"/>
      </w:pPr>
    </w:p>
    <w:p w14:paraId="0A45765C" w14:textId="40EDBEE4" w:rsidR="00FF3847" w:rsidRPr="007F169C" w:rsidRDefault="00FF3847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F169C">
        <w:rPr>
          <w:sz w:val="28"/>
          <w:szCs w:val="28"/>
        </w:rPr>
        <w:t>Цель</w:t>
      </w:r>
      <w:proofErr w:type="gramStart"/>
      <w:r w:rsidRPr="007F169C">
        <w:rPr>
          <w:sz w:val="28"/>
          <w:szCs w:val="28"/>
        </w:rPr>
        <w:t xml:space="preserve">: </w:t>
      </w:r>
      <w:r w:rsidR="007F169C" w:rsidRPr="007F169C">
        <w:rPr>
          <w:sz w:val="28"/>
          <w:szCs w:val="28"/>
        </w:rPr>
        <w:t>Ф</w:t>
      </w:r>
      <w:r w:rsidR="007F169C" w:rsidRPr="007F169C">
        <w:rPr>
          <w:sz w:val="28"/>
          <w:szCs w:val="28"/>
        </w:rPr>
        <w:t>ормиров</w:t>
      </w:r>
      <w:r w:rsidR="007F169C" w:rsidRPr="007F169C">
        <w:rPr>
          <w:sz w:val="28"/>
          <w:szCs w:val="28"/>
        </w:rPr>
        <w:t>ать</w:t>
      </w:r>
      <w:proofErr w:type="gramEnd"/>
      <w:r w:rsidR="007F169C" w:rsidRPr="007F169C">
        <w:rPr>
          <w:sz w:val="28"/>
          <w:szCs w:val="28"/>
        </w:rPr>
        <w:t xml:space="preserve"> у детей нравственно-патриотических чувств</w:t>
      </w:r>
      <w:r w:rsidR="007F169C" w:rsidRPr="007F169C">
        <w:rPr>
          <w:sz w:val="28"/>
          <w:szCs w:val="28"/>
        </w:rPr>
        <w:t>а</w:t>
      </w:r>
      <w:r w:rsidR="007F169C" w:rsidRPr="007F169C">
        <w:rPr>
          <w:sz w:val="28"/>
          <w:szCs w:val="28"/>
        </w:rPr>
        <w:t xml:space="preserve"> к Родине – России. </w:t>
      </w:r>
    </w:p>
    <w:p w14:paraId="25DA4ADD" w14:textId="77777777" w:rsidR="007C038B" w:rsidRPr="007F169C" w:rsidRDefault="007C038B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14:paraId="46A3E098" w14:textId="77777777" w:rsidR="007F169C" w:rsidRPr="007F169C" w:rsidRDefault="00FF3847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F169C">
        <w:rPr>
          <w:sz w:val="28"/>
          <w:szCs w:val="28"/>
        </w:rPr>
        <w:t xml:space="preserve">Задачи: </w:t>
      </w:r>
    </w:p>
    <w:p w14:paraId="471FF697" w14:textId="68898ADF" w:rsidR="007F169C" w:rsidRPr="007F169C" w:rsidRDefault="007F169C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F169C">
        <w:rPr>
          <w:sz w:val="28"/>
          <w:szCs w:val="28"/>
        </w:rPr>
        <w:t xml:space="preserve">- </w:t>
      </w:r>
      <w:r w:rsidRPr="007F169C">
        <w:rPr>
          <w:sz w:val="28"/>
          <w:szCs w:val="28"/>
        </w:rPr>
        <w:t>познакомить детей с праздником «День России», с символами государства</w:t>
      </w:r>
      <w:r w:rsidRPr="007F169C">
        <w:rPr>
          <w:sz w:val="28"/>
          <w:szCs w:val="28"/>
        </w:rPr>
        <w:t>;</w:t>
      </w:r>
    </w:p>
    <w:p w14:paraId="745C0D45" w14:textId="77777777" w:rsidR="007F169C" w:rsidRPr="007F169C" w:rsidRDefault="007F169C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F169C">
        <w:rPr>
          <w:sz w:val="28"/>
          <w:szCs w:val="28"/>
        </w:rPr>
        <w:t>- создавать условия для расширения знаний о символах России (флаг, герб, гимн).</w:t>
      </w:r>
    </w:p>
    <w:p w14:paraId="17B9D005" w14:textId="121F303A" w:rsidR="007F169C" w:rsidRDefault="007F169C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F169C">
        <w:rPr>
          <w:sz w:val="28"/>
          <w:szCs w:val="28"/>
        </w:rPr>
        <w:t xml:space="preserve">- </w:t>
      </w:r>
      <w:r w:rsidR="00FF3847" w:rsidRPr="007F169C">
        <w:rPr>
          <w:sz w:val="28"/>
          <w:szCs w:val="28"/>
        </w:rPr>
        <w:t>способствовать созданию радостного праздничного настроения,</w:t>
      </w:r>
      <w:r w:rsidRPr="007F169C">
        <w:rPr>
          <w:sz w:val="28"/>
          <w:szCs w:val="28"/>
        </w:rPr>
        <w:t xml:space="preserve"> </w:t>
      </w:r>
      <w:r w:rsidRPr="007F169C">
        <w:rPr>
          <w:sz w:val="28"/>
          <w:szCs w:val="28"/>
        </w:rPr>
        <w:t>развивать у детей чувство любви, уважения, гордости к своей Родине.</w:t>
      </w:r>
    </w:p>
    <w:p w14:paraId="6EA5241D" w14:textId="77777777" w:rsidR="007F169C" w:rsidRPr="007F169C" w:rsidRDefault="007F169C" w:rsidP="007F169C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14:paraId="641F34DB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 Здравствуйте</w:t>
      </w:r>
      <w:proofErr w:type="gramEnd"/>
      <w:r>
        <w:rPr>
          <w:sz w:val="28"/>
          <w:szCs w:val="28"/>
        </w:rPr>
        <w:t xml:space="preserve"> ребята! Мы рады видеть вас на празднике. А вы знаете, как называется наша страна? - (ответы детей),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называется главный город нашей страны? – (ответы детей). А наш город? – (ответы детей). Россия Родина! Это край, где мы родились, где мы живем. Это наш дом, это всё то, что нас окружает. Россия! Какое красивое слово, прислушайтесь. У нашей страны есть День Рождения – День Независимости. День Независимости России – 12 июня!</w:t>
      </w:r>
    </w:p>
    <w:p w14:paraId="1C3BA6B4" w14:textId="77777777" w:rsidR="009807D0" w:rsidRDefault="009807D0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7770582" w14:textId="77777777" w:rsidR="009807D0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1реб. </w:t>
      </w:r>
    </w:p>
    <w:p w14:paraId="6C1B15F4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 этот день вокруг красиво: всюду флаги и цветы.</w:t>
      </w:r>
    </w:p>
    <w:p w14:paraId="662627A7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День России, День России, веселимся я и ты.</w:t>
      </w:r>
    </w:p>
    <w:p w14:paraId="60CC0ECD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Почему? Да праздник это! Отдыхает вся страна!</w:t>
      </w:r>
    </w:p>
    <w:p w14:paraId="0F60C636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этот день вначале лета, именинница она!</w:t>
      </w:r>
    </w:p>
    <w:p w14:paraId="0EA0C323" w14:textId="77777777" w:rsidR="009807D0" w:rsidRDefault="009807D0" w:rsidP="007F169C">
      <w:pPr>
        <w:pStyle w:val="a3"/>
        <w:spacing w:before="0" w:beforeAutospacing="0" w:after="0" w:afterAutospacing="0"/>
        <w:ind w:firstLine="360"/>
        <w:jc w:val="both"/>
      </w:pPr>
    </w:p>
    <w:p w14:paraId="486ACE10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="009807D0">
        <w:rPr>
          <w:sz w:val="28"/>
          <w:szCs w:val="28"/>
        </w:rPr>
        <w:t>мелодия песни «Мы дети твои Росси</w:t>
      </w:r>
      <w:r>
        <w:rPr>
          <w:sz w:val="28"/>
          <w:szCs w:val="28"/>
        </w:rPr>
        <w:t>я!» - дети ср</w:t>
      </w:r>
      <w:r w:rsidR="009807D0">
        <w:rPr>
          <w:sz w:val="28"/>
          <w:szCs w:val="28"/>
        </w:rPr>
        <w:t>. гр. исполняют танец с флажками</w:t>
      </w:r>
    </w:p>
    <w:p w14:paraId="44700611" w14:textId="77777777" w:rsidR="009807D0" w:rsidRDefault="009807D0" w:rsidP="007F169C">
      <w:pPr>
        <w:pStyle w:val="a3"/>
        <w:spacing w:before="0" w:beforeAutospacing="0" w:after="0" w:afterAutospacing="0"/>
        <w:ind w:firstLine="360"/>
        <w:jc w:val="both"/>
      </w:pPr>
    </w:p>
    <w:p w14:paraId="18A5943E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Дети прочитают стихи о Родине:</w:t>
      </w:r>
    </w:p>
    <w:p w14:paraId="2334CEBD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реб :</w:t>
      </w:r>
      <w:proofErr w:type="gramEnd"/>
      <w:r>
        <w:rPr>
          <w:sz w:val="28"/>
          <w:szCs w:val="28"/>
        </w:rPr>
        <w:t xml:space="preserve">  В детском садике узнали мы прекрасные слова,</w:t>
      </w:r>
    </w:p>
    <w:p w14:paraId="3BEBF5B0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Их впервые прочитали: «Мама, Родина, Москва»</w:t>
      </w:r>
    </w:p>
    <w:p w14:paraId="663D3049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2реб. Пролетят весна и лето, станет солнечной листва,</w:t>
      </w:r>
    </w:p>
    <w:p w14:paraId="54724812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Озарятся новым </w:t>
      </w:r>
      <w:proofErr w:type="gramStart"/>
      <w:r>
        <w:rPr>
          <w:sz w:val="28"/>
          <w:szCs w:val="28"/>
        </w:rPr>
        <w:t>светом :</w:t>
      </w:r>
      <w:proofErr w:type="gramEnd"/>
      <w:r>
        <w:rPr>
          <w:sz w:val="28"/>
          <w:szCs w:val="28"/>
        </w:rPr>
        <w:t xml:space="preserve">  «Мама, Родина, Москва»</w:t>
      </w:r>
    </w:p>
    <w:p w14:paraId="3F43B56D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3реб.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 ласково нам светит, льётся с неба синева.</w:t>
      </w:r>
    </w:p>
    <w:p w14:paraId="2393FD1A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Пусть всегда живут на </w:t>
      </w:r>
      <w:proofErr w:type="gramStart"/>
      <w:r>
        <w:rPr>
          <w:sz w:val="28"/>
          <w:szCs w:val="28"/>
        </w:rPr>
        <w:t>свете :</w:t>
      </w:r>
      <w:proofErr w:type="gramEnd"/>
      <w:r>
        <w:rPr>
          <w:sz w:val="28"/>
          <w:szCs w:val="28"/>
        </w:rPr>
        <w:t xml:space="preserve">  «Мама, Родина, Москва!»</w:t>
      </w:r>
    </w:p>
    <w:p w14:paraId="7F619480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4реб. Утром солнышко встаёт, нас на улицу зовёт,</w:t>
      </w:r>
    </w:p>
    <w:p w14:paraId="5D8AEC55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Выхожу из дома я, «Здравствуй, Родина моя!»</w:t>
      </w:r>
    </w:p>
    <w:p w14:paraId="35996035" w14:textId="77777777" w:rsidR="009807D0" w:rsidRDefault="009807D0" w:rsidP="007F169C">
      <w:pPr>
        <w:pStyle w:val="a3"/>
        <w:spacing w:before="0" w:beforeAutospacing="0" w:after="0" w:afterAutospacing="0"/>
        <w:ind w:firstLine="360"/>
        <w:jc w:val="both"/>
      </w:pPr>
    </w:p>
    <w:p w14:paraId="580C973C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lastRenderedPageBreak/>
        <w:t>Вед: Родина наша прекрасна и богата лесами, пшеничными полями, реками, горами, прекрасными садами и всё это – Россия! Наше огромное государство! Государство имеет свои символы. Отгадайте загадку про что она?</w:t>
      </w:r>
    </w:p>
    <w:p w14:paraId="7612CBA9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У него названий много, триколор, трёхцветный стяг – с ветром гонит прочь тревоги бело-сине-красный - …. (флаг) – конечно это Российский флаг – символ нашего государства, символ доблести и чести Российского народа.</w:t>
      </w:r>
    </w:p>
    <w:p w14:paraId="4A1BFDB1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Стихи о флаге читают </w:t>
      </w:r>
      <w:proofErr w:type="gramStart"/>
      <w:r>
        <w:rPr>
          <w:sz w:val="28"/>
          <w:szCs w:val="28"/>
        </w:rPr>
        <w:t>дети :</w:t>
      </w:r>
      <w:proofErr w:type="gramEnd"/>
    </w:p>
    <w:p w14:paraId="2EE04D56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1реб.  Флаг России – триколор, три полоски ловит взор</w:t>
      </w:r>
    </w:p>
    <w:p w14:paraId="6E03B481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И у каждой новый цвет, а у цвета свой секрет.</w:t>
      </w:r>
    </w:p>
    <w:p w14:paraId="1F30B805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2реб.  Белый цвет-берёзка, синий неба цвет, красная полоска-солнечный рассвет.</w:t>
      </w:r>
    </w:p>
    <w:p w14:paraId="2B1054BC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3реб.  Флаг бывает разный, но мне всего милей, Бело-синий-красный, флаг Родины моей. и т. д.</w:t>
      </w:r>
    </w:p>
    <w:p w14:paraId="2C8F7DA0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Вед. Хочу проверить как вы знаете цвета флага России. Но сначала проверю ваше внимание. Если я подниму белый флажок – дружно отвечайте «Я», синий – «Живу», красный – «В России».</w:t>
      </w:r>
    </w:p>
    <w:p w14:paraId="17D327FD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Вед.  Молодцы, теперь вы готовы к игре «Кто быстрей соберётся в кружок» (красный, синий, белый) дети берут под стульями красные, синие, белые ленты.</w:t>
      </w:r>
    </w:p>
    <w:p w14:paraId="1AB1C59E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Условие игры: танцуют под русскую народную мелодию, с окончанием музыки строятся в кружки.</w:t>
      </w:r>
    </w:p>
    <w:p w14:paraId="30F6F46C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Условие второй игры: дети маршируют под весёлый марш с окончанием музыки встают на сцене лицом к зрителям в три ряда по цветам флага.</w:t>
      </w:r>
    </w:p>
    <w:p w14:paraId="0D0BABA7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Вед. :А теперь послушайте загадки. Загадки любите отгадывать? Слушайте внимательно:</w:t>
      </w:r>
    </w:p>
    <w:p w14:paraId="13C4E609" w14:textId="77777777" w:rsidR="00FF3847" w:rsidRDefault="00FF3847" w:rsidP="007F16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Узнают и тут, и там по расцветке флаг России, белый, красный по краям, в середине – синий (триколор)</w:t>
      </w:r>
    </w:p>
    <w:p w14:paraId="03B99BE0" w14:textId="77777777" w:rsidR="00C30E99" w:rsidRDefault="00C30E99" w:rsidP="007F169C">
      <w:pPr>
        <w:pStyle w:val="a3"/>
        <w:spacing w:before="0" w:beforeAutospacing="0" w:after="0" w:afterAutospacing="0"/>
        <w:ind w:left="720"/>
        <w:jc w:val="both"/>
      </w:pPr>
      <w:r w:rsidRPr="00C30E99">
        <w:rPr>
          <w:b/>
          <w:sz w:val="32"/>
          <w:szCs w:val="32"/>
        </w:rPr>
        <w:t xml:space="preserve">Задание </w:t>
      </w:r>
      <w:r>
        <w:rPr>
          <w:sz w:val="28"/>
          <w:szCs w:val="28"/>
        </w:rPr>
        <w:t xml:space="preserve">    Дети рисуют флаг России или выкладывают из кубиков</w:t>
      </w:r>
    </w:p>
    <w:p w14:paraId="029D811F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 Главный город государства, хоть республики, хоть царства, тут смекалка пригодится: вот Москва, она - …. (столица)</w:t>
      </w:r>
    </w:p>
    <w:p w14:paraId="6F6F4432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3. Уверена, отгадаете вы, ту крепость старинную в центре Москвы, на шпилях её ярко звёзды горят, на башне там Спасской куранты звонят. …. (Кремль)</w:t>
      </w:r>
    </w:p>
    <w:p w14:paraId="1A982C61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4. Он дополняет гимн и флаг, любой страны то главный знак. У России он особый, ты назвать его попробуй…. (Герб)</w:t>
      </w:r>
    </w:p>
    <w:p w14:paraId="5AEB332B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Герб страны (показывает изображение). Герб страны – орёл двуглавый, гордо крылья распустил</w:t>
      </w:r>
      <w:proofErr w:type="gramStart"/>
      <w:r>
        <w:rPr>
          <w:sz w:val="28"/>
          <w:szCs w:val="28"/>
        </w:rPr>
        <w:t>, Держит</w:t>
      </w:r>
      <w:proofErr w:type="gramEnd"/>
      <w:r>
        <w:rPr>
          <w:sz w:val="28"/>
          <w:szCs w:val="28"/>
        </w:rPr>
        <w:t xml:space="preserve"> скипетр, державу, он Россию сохранил. На груди орла щит красный, скачет юноша прекрасный, на серебряном коне. Развивается плащ синий и копьё в руке блестит, побеждает всадник сильный, злой дракон у ног лежит. Этот старинный герб подтверждает независимость нашей страны, для народа России наши символы важны. Вед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И ещё есть важный символ нашего государства – Гимн. Гимн – торжественная, величавая песня о любви к Родине, уважении к истории нашей страны, о надежде на прекрасное будущее.</w:t>
      </w:r>
    </w:p>
    <w:p w14:paraId="0C16DFBA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Песню главную страны – уважать мы все должны,</w:t>
      </w:r>
    </w:p>
    <w:p w14:paraId="649193A5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lastRenderedPageBreak/>
        <w:t>Она звучит торжественно и все встают приветственно. (звучит гимн России муз. А. Александрова, слова С. Михалкова.)</w:t>
      </w:r>
    </w:p>
    <w:p w14:paraId="3FDA202C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Вед. Вот и заканчивается наш праздник,</w:t>
      </w:r>
    </w:p>
    <w:p w14:paraId="2E10FBCC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И я желаю всем добра, мира света и тепла.</w:t>
      </w:r>
    </w:p>
    <w:p w14:paraId="5C988358" w14:textId="77777777" w:rsidR="00FF3847" w:rsidRDefault="00FF3847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Хорошо и дружно жить и Родину свою любить!</w:t>
      </w:r>
    </w:p>
    <w:p w14:paraId="61F3B6AF" w14:textId="77777777" w:rsidR="003A1DC5" w:rsidRDefault="003A1DC5" w:rsidP="007F169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DB4511B" w14:textId="77777777" w:rsidR="003A1DC5" w:rsidRDefault="003A1DC5" w:rsidP="007F169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  Звучит песня</w:t>
      </w:r>
      <w:r w:rsidR="004567ED">
        <w:rPr>
          <w:sz w:val="28"/>
          <w:szCs w:val="28"/>
        </w:rPr>
        <w:t>:</w:t>
      </w:r>
      <w:r>
        <w:rPr>
          <w:sz w:val="28"/>
          <w:szCs w:val="28"/>
        </w:rPr>
        <w:t xml:space="preserve"> Я ты он она вместе-целая страна</w:t>
      </w:r>
    </w:p>
    <w:p w14:paraId="69986A79" w14:textId="77777777" w:rsidR="00175670" w:rsidRDefault="00175670" w:rsidP="007F169C">
      <w:pPr>
        <w:jc w:val="both"/>
      </w:pPr>
    </w:p>
    <w:sectPr w:rsidR="0017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463D3"/>
    <w:multiLevelType w:val="hybridMultilevel"/>
    <w:tmpl w:val="30C6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6B"/>
    <w:rsid w:val="00175670"/>
    <w:rsid w:val="003A1DC5"/>
    <w:rsid w:val="004567ED"/>
    <w:rsid w:val="007C038B"/>
    <w:rsid w:val="007F169C"/>
    <w:rsid w:val="0088576B"/>
    <w:rsid w:val="009807D0"/>
    <w:rsid w:val="00AA21E3"/>
    <w:rsid w:val="00C30E99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2952"/>
  <w15:chartTrackingRefBased/>
  <w15:docId w15:val="{BD4B1064-C74E-459A-9D04-AFE00DA2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Office User</cp:lastModifiedBy>
  <cp:revision>5</cp:revision>
  <dcterms:created xsi:type="dcterms:W3CDTF">2024-06-04T18:13:00Z</dcterms:created>
  <dcterms:modified xsi:type="dcterms:W3CDTF">2024-10-06T11:52:00Z</dcterms:modified>
</cp:coreProperties>
</file>