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F5A3" w14:textId="77777777" w:rsidR="00AA221F" w:rsidRDefault="00791DB4" w:rsidP="00AA221F">
      <w:pPr>
        <w:jc w:val="right"/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Подготовила инструктор по</w:t>
      </w:r>
      <w:r w:rsidR="00AA221F">
        <w:rPr>
          <w:rFonts w:asciiTheme="majorHAnsi" w:hAnsiTheme="majorHAnsi" w:cstheme="majorHAnsi"/>
          <w:sz w:val="28"/>
          <w:szCs w:val="28"/>
          <w:lang w:eastAsia="ru-RU"/>
        </w:rPr>
        <w:t xml:space="preserve"> физической культуре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</w:p>
    <w:p w14:paraId="44E1D22D" w14:textId="2FC8AB42" w:rsidR="00791DB4" w:rsidRPr="00AA221F" w:rsidRDefault="00791DB4" w:rsidP="00AA221F">
      <w:pPr>
        <w:jc w:val="right"/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Кочешкова Н</w:t>
      </w:r>
      <w:r w:rsidR="00AA221F">
        <w:rPr>
          <w:rFonts w:asciiTheme="majorHAnsi" w:hAnsiTheme="majorHAnsi" w:cstheme="majorHAnsi"/>
          <w:sz w:val="28"/>
          <w:szCs w:val="28"/>
          <w:lang w:eastAsia="ru-RU"/>
        </w:rPr>
        <w:t xml:space="preserve">аталья </w:t>
      </w:r>
      <w:proofErr w:type="spellStart"/>
      <w:r w:rsidR="00AA221F">
        <w:rPr>
          <w:rFonts w:asciiTheme="majorHAnsi" w:hAnsiTheme="majorHAnsi" w:cstheme="majorHAnsi"/>
          <w:sz w:val="28"/>
          <w:szCs w:val="28"/>
          <w:lang w:eastAsia="ru-RU"/>
        </w:rPr>
        <w:t>Солиджановна</w:t>
      </w:r>
      <w:proofErr w:type="spellEnd"/>
    </w:p>
    <w:p w14:paraId="420B1106" w14:textId="443A27DE" w:rsidR="005277B8" w:rsidRPr="00AA221F" w:rsidRDefault="005277B8" w:rsidP="00AA221F">
      <w:pPr>
        <w:jc w:val="center"/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Сценарий развлечения День космонавтики в подготовительной группе «Космическое путешествие»</w:t>
      </w: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br/>
        <w:t xml:space="preserve"> </w:t>
      </w:r>
    </w:p>
    <w:p w14:paraId="3D98DE7C" w14:textId="6C2CB81F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Цель: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формиров</w:t>
      </w:r>
      <w:r w:rsidR="00AA221F">
        <w:rPr>
          <w:rFonts w:asciiTheme="majorHAnsi" w:hAnsiTheme="majorHAnsi" w:cstheme="majorHAnsi"/>
          <w:sz w:val="28"/>
          <w:szCs w:val="28"/>
          <w:lang w:eastAsia="ru-RU"/>
        </w:rPr>
        <w:t>ание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 представления о празднике </w:t>
      </w: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«День космонавтики»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, элементарных понятий о </w:t>
      </w: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космосе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, о первом полёте в </w:t>
      </w: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космос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. </w:t>
      </w:r>
    </w:p>
    <w:p w14:paraId="2C9C039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Задачи:</w:t>
      </w:r>
    </w:p>
    <w:p w14:paraId="7842180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-закрепление двигательных умений в эстафетах с разным видом деятельности;</w:t>
      </w:r>
    </w:p>
    <w:p w14:paraId="1A9FFD5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-воспитывать чувство патриотизма и любви к нашей планете Земля;</w:t>
      </w:r>
    </w:p>
    <w:p w14:paraId="06C79D5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-воспитывать стремление к двигательной активности;</w:t>
      </w:r>
    </w:p>
    <w:p w14:paraId="32EC1A8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-воспитывать командный дух, чувство товарищества, стремления к победе.</w:t>
      </w:r>
    </w:p>
    <w:p w14:paraId="26C2738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Материалы: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доска мультимедийная, конструктор, палки гимнастические, круги спортивные, кегли, маленькие мячики, корзины, 2 больших мяча, ракетки теннисные-2 шт., 2 шарика, 2 мольберта, 2 листа, 2 фломастера, 2 обруча, 20 шт.-цветов.</w:t>
      </w:r>
    </w:p>
    <w:p w14:paraId="0CD7BF2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Ход развлечения</w:t>
      </w:r>
    </w:p>
    <w:p w14:paraId="4BCC968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Сегодня мы отмечаем праздник «День космонавтики». Многие годы людей интересовало, что же там находится в этом тёмном ночном небе и как бы поближе рассмотреть звезды. Мы могли ещё долго об этом мечтать, если бы учёные не изобрели специальный прибор-телескоп.</w:t>
      </w:r>
    </w:p>
    <w:p w14:paraId="02B799B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 помощью телескопа учёные, а затем и обычные люди, смогли рассматривать ночное небо и звёзды. Но со временем интерес к космическому пространству только увеличился: людям захотелось оказаться в космосе, чтобы узнать все космические тайны. Учёные-изобретатели взялись за работу и изобрели космические спутники и космические ракеты.</w:t>
      </w:r>
    </w:p>
    <w:p w14:paraId="58904E0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 вот однажды человек полетел в космос.</w:t>
      </w:r>
    </w:p>
    <w:p w14:paraId="330D5E5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 Много лет назад, 1961году 12 апреля, впервые в мире в космос на космическом корабле «Восток» поднялся наш герой-космонавт Юрий Алексеевич Гагарин.</w:t>
      </w:r>
    </w:p>
    <w:p w14:paraId="22EA437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</w:t>
      </w: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Ребёнок читает стихотворение:</w:t>
      </w:r>
    </w:p>
    <w:p w14:paraId="102B2E1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В космической ракете</w:t>
      </w:r>
    </w:p>
    <w:p w14:paraId="6393AD2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 названием «Восток»</w:t>
      </w:r>
    </w:p>
    <w:p w14:paraId="33667C9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Он первым на планете,</w:t>
      </w:r>
    </w:p>
    <w:p w14:paraId="7DC7B63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Подняться к звездам смог.</w:t>
      </w:r>
    </w:p>
    <w:p w14:paraId="71A6C06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Поёт об этом песни</w:t>
      </w:r>
    </w:p>
    <w:p w14:paraId="25315BC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Весенняя капель:</w:t>
      </w:r>
    </w:p>
    <w:p w14:paraId="719AF26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Навеки будут вместе</w:t>
      </w:r>
    </w:p>
    <w:p w14:paraId="6053399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Гагарин и апрель.</w:t>
      </w:r>
    </w:p>
    <w:p w14:paraId="73D4D7E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высоко-высоко поднялся на своём космическом корабле под названием «Восток» наш Юрий Гагарин. Потом он рассказывал, какая красивая наша планета, вокруг которой мерцают звёзды. И действительно, красивее Земли ничего нет!</w:t>
      </w:r>
    </w:p>
    <w:p w14:paraId="476AA8E8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какая по форме наша Земля? (наша планета похожа на шар)</w:t>
      </w:r>
    </w:p>
    <w:p w14:paraId="61DEA1E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почему она голубовато-белая? (на нашей планете много морей и рек, а вокруг белые облака)</w:t>
      </w:r>
    </w:p>
    <w:p w14:paraId="34F6CC2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предлагаю вам отправиться в путешествие по космическим просторам, чтобы увидеть привлекательный мир космоса! Готовы?</w:t>
      </w:r>
    </w:p>
    <w:p w14:paraId="7B03B45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 Как вы думаете, на чём можно отравиться в космос? (на космическом корабле или ракете)</w:t>
      </w:r>
    </w:p>
    <w:p w14:paraId="582A26D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«Построй ракету»</w:t>
      </w:r>
    </w:p>
    <w:p w14:paraId="64214A5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Строить ракету вы будете по проекту, который видите на экране. (Слайд) у вас в руках кубики, у последнего ребёнка конус. По моему сигналу первые игроки бегут к обручу, ставят кубик и бегом возвращаются обратно. Затем второй, третий и т.д. пока не построят ракету.</w:t>
      </w:r>
    </w:p>
    <w:p w14:paraId="6C2DE0F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молодцы, вы здорово потрудились!</w:t>
      </w:r>
    </w:p>
    <w:p w14:paraId="371B68A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 Как вы думаете, какими качествами должен обладать настоящий космонавт? (Космонавт должен быть сильным, умным, добрым, находчивым)</w:t>
      </w:r>
    </w:p>
    <w:p w14:paraId="31898B5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 Предлагаю вам, умственную разминку.</w:t>
      </w:r>
    </w:p>
    <w:p w14:paraId="04B3011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«</w:t>
      </w: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Космические загадки»</w:t>
      </w:r>
    </w:p>
    <w:p w14:paraId="623E891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Ночью с Солнцем я меняюсь</w:t>
      </w:r>
    </w:p>
    <w:p w14:paraId="141DB26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         И на небе зажигаюсь.</w:t>
      </w:r>
    </w:p>
    <w:p w14:paraId="5252406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        Сыплю мягкими лучами,</w:t>
      </w:r>
    </w:p>
    <w:p w14:paraId="387EB77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      Словно серебром.</w:t>
      </w:r>
    </w:p>
    <w:p w14:paraId="7050511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      Полной быть могу ночами,</w:t>
      </w:r>
    </w:p>
    <w:p w14:paraId="54433CB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      А могу – серпом. (Луна)</w:t>
      </w:r>
    </w:p>
    <w:p w14:paraId="327DFBC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Планет голубая,</w:t>
      </w:r>
    </w:p>
    <w:p w14:paraId="2631927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Любимая, родная.</w:t>
      </w:r>
    </w:p>
    <w:p w14:paraId="56CD5C9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Она твоя, она моя,</w:t>
      </w:r>
    </w:p>
    <w:p w14:paraId="1F64DF0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А называется…(Земля)</w:t>
      </w:r>
    </w:p>
    <w:p w14:paraId="7BCCB36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Жёлтая тарелка на небе висит.</w:t>
      </w:r>
    </w:p>
    <w:p w14:paraId="770C836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Жёлтая тарелка всем тепло дарит. (Солнце)</w:t>
      </w:r>
    </w:p>
    <w:p w14:paraId="361953B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Рассыпалось ночью зерно,</w:t>
      </w:r>
    </w:p>
    <w:p w14:paraId="04AC8858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А утром нет ничего. (Звёзды)</w:t>
      </w:r>
    </w:p>
    <w:p w14:paraId="69F73FA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Чудо-птица-алый хвост</w:t>
      </w:r>
    </w:p>
    <w:p w14:paraId="4D52DA6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Прилетела в стаю звёзд. (Ракета)</w:t>
      </w:r>
    </w:p>
    <w:p w14:paraId="7E91028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Человек сидит в ракете.</w:t>
      </w:r>
    </w:p>
    <w:p w14:paraId="1C1B94F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Смело в небо он летит,</w:t>
      </w:r>
    </w:p>
    <w:p w14:paraId="692FAFE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 на нас в своём скафандре</w:t>
      </w:r>
    </w:p>
    <w:p w14:paraId="657C5D1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Он из космоса глядит. (Космонавт)</w:t>
      </w:r>
    </w:p>
    <w:p w14:paraId="6F0C980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 загадками вы справились. Наше путешествие начинается! (</w:t>
      </w: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Под музыку появляется слайд солнечной системы)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Перед нами Солнечная система. В центре её Солнце-огромная раскалённая звезда. Вокруг Солнца вращаются планеты.</w:t>
      </w:r>
    </w:p>
    <w:p w14:paraId="5130CF08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Солнце=звезда </w:t>
      </w:r>
      <w:proofErr w:type="spellStart"/>
      <w:r w:rsidRPr="00AA221F">
        <w:rPr>
          <w:rFonts w:asciiTheme="majorHAnsi" w:hAnsiTheme="majorHAnsi" w:cstheme="majorHAnsi"/>
          <w:sz w:val="28"/>
          <w:szCs w:val="28"/>
          <w:lang w:eastAsia="ru-RU"/>
        </w:rPr>
        <w:t>преогромнейший</w:t>
      </w:r>
      <w:proofErr w:type="spellEnd"/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 шар</w:t>
      </w:r>
    </w:p>
    <w:p w14:paraId="5883503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Свет излучает, как будто пожар.</w:t>
      </w:r>
    </w:p>
    <w:p w14:paraId="40A9B79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Ну а планеты тот свет отражают,</w:t>
      </w:r>
    </w:p>
    <w:p w14:paraId="49F59CC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Солнце-светило они обожают!</w:t>
      </w:r>
    </w:p>
    <w:p w14:paraId="6E8C9EF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Много планет вокруг Солнца летают.</w:t>
      </w:r>
    </w:p>
    <w:p w14:paraId="23BA47D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Может быть, люди на них обитают?</w:t>
      </w:r>
    </w:p>
    <w:p w14:paraId="3C61BC5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Давай-ка, в ракету мы сядем с тобой,</w:t>
      </w:r>
    </w:p>
    <w:p w14:paraId="0C8273C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Помчимся от Солнца во тьме голубой!</w:t>
      </w:r>
    </w:p>
    <w:p w14:paraId="039F5E0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смотрите, перед нами Луна. Что вы знаете про неё? (Слайд)</w:t>
      </w:r>
    </w:p>
    <w:p w14:paraId="13E7CF4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Дети: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Луна-спутник Земли, поэтому она находится не очень далеко.</w:t>
      </w:r>
    </w:p>
    <w:p w14:paraId="3F076CE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 правильно. Наш космический корабль совершил посадку на Луне. Интересно, что ждёт нас на этой удивительной планете? Здесь много ям-кратеров. Передвигаться здесь можно только на луноходе. Бывают луноходы, а я вам предлагаю </w:t>
      </w:r>
      <w:proofErr w:type="spellStart"/>
      <w:r w:rsidRPr="00AA221F">
        <w:rPr>
          <w:rFonts w:asciiTheme="majorHAnsi" w:hAnsiTheme="majorHAnsi" w:cstheme="majorHAnsi"/>
          <w:sz w:val="28"/>
          <w:szCs w:val="28"/>
          <w:lang w:eastAsia="ru-RU"/>
        </w:rPr>
        <w:t>лунопрыги</w:t>
      </w:r>
      <w:proofErr w:type="spellEnd"/>
      <w:r w:rsidRPr="00AA221F">
        <w:rPr>
          <w:rFonts w:asciiTheme="majorHAnsi" w:hAnsiTheme="majorHAnsi" w:cstheme="majorHAnsi"/>
          <w:sz w:val="28"/>
          <w:szCs w:val="28"/>
          <w:lang w:eastAsia="ru-RU"/>
        </w:rPr>
        <w:t>!</w:t>
      </w:r>
    </w:p>
    <w:p w14:paraId="1AE97D7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</w:t>
      </w:r>
      <w:proofErr w:type="spellStart"/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Лунопрыги</w:t>
      </w:r>
      <w:proofErr w:type="spellEnd"/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»</w:t>
      </w:r>
    </w:p>
    <w:p w14:paraId="0A7DE8E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Дети делятся на две команды. По сигналу прыгают через ямы до ориентира. Затем возвращаются. Выигрывает та команда, участники которой быстрее справятся с заданием.</w:t>
      </w:r>
    </w:p>
    <w:p w14:paraId="1B5D077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молодцы! Какие вы ловкие и шустрые. Летим дальше…</w:t>
      </w:r>
    </w:p>
    <w:p w14:paraId="5AF42B6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посмотрите, это же метеоритное поле! Это очень опасно!</w:t>
      </w:r>
    </w:p>
    <w:p w14:paraId="64312F8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«Пройди через метеоритное поле»</w:t>
      </w:r>
    </w:p>
    <w:p w14:paraId="4DFA5C7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Дети делятся на две команды. Ведущий расставляет на полу кегли в две линии. По сигналу участники обоих команд по очереди обегают кегли. Задача-опередить соперника и не сбить ни одной кегли. Выигрывает та команда, участники которой быстрее справятся с заданием.</w:t>
      </w:r>
    </w:p>
    <w:p w14:paraId="18B9063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мы удачно прошли метеоритное поле. Можно продолжать наше путешествие. Предлагаю отправиться на Марс.</w:t>
      </w:r>
    </w:p>
    <w:p w14:paraId="0D30111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«Марс»</w:t>
      </w:r>
    </w:p>
    <w:p w14:paraId="080BB60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ребята, мы на загадочной планете Марс!</w:t>
      </w:r>
    </w:p>
    <w:p w14:paraId="445235B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Пустыня красного песка,</w:t>
      </w:r>
    </w:p>
    <w:p w14:paraId="20E419F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Колючий вихрь издалека,</w:t>
      </w:r>
    </w:p>
    <w:p w14:paraId="69C4895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Мы убеждаемся с тоской,</w:t>
      </w:r>
    </w:p>
    <w:p w14:paraId="33D6D24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Что нет там жизни никакой.</w:t>
      </w:r>
    </w:p>
    <w:p w14:paraId="534E0D0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но здесь никого нет. Наверно, жители этой планеты-марсиане-испугались нас и спрятались. Предлагаю вам пофантазировать и изобразить марсиан. Интересно, какие они у вас получатся?</w:t>
      </w:r>
    </w:p>
    <w:p w14:paraId="74562BC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lastRenderedPageBreak/>
        <w:t>Эстафета «Марсиане»</w:t>
      </w:r>
    </w:p>
    <w:p w14:paraId="28D9EBD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Дети делятся на две команды и выстраиваются в колонны по 7 человек. По сигналу участники по очереди бегут к мольберту и рисуют одну часть марсианина (голову, рот, нос, глаза, туловище, руки, ноги). Выигрывает та команда, участники которой быстрее справятся с заданием.</w:t>
      </w:r>
    </w:p>
    <w:p w14:paraId="4B38CD9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наше космическое путешествие продолжается. Займите места в космическом корабле! Продолжаем путешествие. Летим на планету Меркурий.</w:t>
      </w:r>
    </w:p>
    <w:p w14:paraId="5D345F84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«Меркурий»</w:t>
      </w:r>
    </w:p>
    <w:p w14:paraId="3D412B3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Это самая ближайшая к Солнцу планета, у этой планеты нет спутников. Днем на планете бывает жарко, а ночью может идти ледяной дождь.</w:t>
      </w:r>
    </w:p>
    <w:p w14:paraId="0824864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Он первый от Солнца,</w:t>
      </w:r>
    </w:p>
    <w:p w14:paraId="7C40E1D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 него и начнем.</w:t>
      </w:r>
    </w:p>
    <w:p w14:paraId="60257D0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Нет атмосферы,</w:t>
      </w:r>
    </w:p>
    <w:p w14:paraId="19395F5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 жизни на нем.</w:t>
      </w:r>
    </w:p>
    <w:p w14:paraId="490A52A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Громадное Солнце,</w:t>
      </w:r>
    </w:p>
    <w:p w14:paraId="2C10F12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Палит без помех.</w:t>
      </w:r>
    </w:p>
    <w:p w14:paraId="20FF8ED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Явились бы люди-</w:t>
      </w:r>
    </w:p>
    <w:p w14:paraId="0718117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Сожгли бы их всех!</w:t>
      </w:r>
    </w:p>
    <w:p w14:paraId="41620A7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вчера на Меркурий упало много метеоритов, давайте уберём их, чтобы было легче исследовать планету.</w:t>
      </w:r>
    </w:p>
    <w:p w14:paraId="693979E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«Убрать космический мусор»</w:t>
      </w:r>
    </w:p>
    <w:p w14:paraId="5D07B0D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Каждая команда собирает рассыпанные по залу разноцветные шары в свою корзину.</w:t>
      </w:r>
    </w:p>
    <w:p w14:paraId="0B1750D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очень необычная планета, но нам пора отправляться дальше!</w:t>
      </w:r>
    </w:p>
    <w:p w14:paraId="1884245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«Венера»</w:t>
      </w:r>
    </w:p>
    <w:p w14:paraId="2071E85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ребята, мы на сказочной планете Венера.</w:t>
      </w:r>
    </w:p>
    <w:p w14:paraId="4CEBB5F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Красавица Венера,</w:t>
      </w:r>
    </w:p>
    <w:p w14:paraId="09B176F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Капризна и упряма.</w:t>
      </w:r>
    </w:p>
    <w:p w14:paraId="782DA33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Чудовищной жарою,</w:t>
      </w:r>
    </w:p>
    <w:p w14:paraId="09DB6BB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Встречает смельчаков,</w:t>
      </w:r>
    </w:p>
    <w:p w14:paraId="41C12E1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 брызжет кислотой,</w:t>
      </w:r>
    </w:p>
    <w:p w14:paraId="2B13036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Из плотных облаков.</w:t>
      </w:r>
    </w:p>
    <w:p w14:paraId="13772DD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На этой планете множество пещер. Надо быть очень осторожным, путешествуя по ней. Посмотрим, удастся ли нам перебраться по узким пещерам.</w:t>
      </w:r>
    </w:p>
    <w:p w14:paraId="5E2732C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«Пещеры»</w:t>
      </w:r>
    </w:p>
    <w:p w14:paraId="20D3DEA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Дети делятся на две команды. По сигналу участники каждой команды по очереди пролезают через тканевый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14:paraId="7B12594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внимание, наше путешествие продолжается! Ребята, мы на загадочной планете Юпитер!</w:t>
      </w:r>
    </w:p>
    <w:p w14:paraId="09F7EF1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«Юпитер»</w:t>
      </w:r>
    </w:p>
    <w:p w14:paraId="079CB17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Юпитер-самая большая планета во Вселенной,</w:t>
      </w:r>
    </w:p>
    <w:p w14:paraId="2150966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Огромная, красивая планета.</w:t>
      </w:r>
    </w:p>
    <w:p w14:paraId="2BA65FB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В честь Бога это чудо нарекли.</w:t>
      </w:r>
    </w:p>
    <w:p w14:paraId="28B2736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Юпитер есть восьмое чудо света.</w:t>
      </w:r>
    </w:p>
    <w:p w14:paraId="610114C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Он зажигает космоса огни.</w:t>
      </w:r>
    </w:p>
    <w:p w14:paraId="0187B7A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Юпитера размеры, так огромны.</w:t>
      </w:r>
    </w:p>
    <w:p w14:paraId="4E9DE1A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Что все планеты спрятались бы в нем.</w:t>
      </w:r>
    </w:p>
    <w:p w14:paraId="19E5B46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Там серы бьют фонтаны в космос вольно.</w:t>
      </w:r>
    </w:p>
    <w:p w14:paraId="1C46D3B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Планета эта пышет вся огнём.</w:t>
      </w:r>
    </w:p>
    <w:p w14:paraId="64342C4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</w:t>
      </w:r>
      <w:proofErr w:type="spellStart"/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Попрыгушки</w:t>
      </w:r>
      <w:proofErr w:type="spellEnd"/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»</w:t>
      </w:r>
    </w:p>
    <w:p w14:paraId="4094819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Прыжки на одной правой ноге вперед до обруча (середина, дальше- на другой левой ноге). Руки на поясе у линии старта передает эстафету следующему касанием руки.</w:t>
      </w:r>
    </w:p>
    <w:p w14:paraId="1C3CE5E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ребята, мы продолжаем наше путешествие и летим на следующую планету.</w:t>
      </w:r>
    </w:p>
    <w:p w14:paraId="674CE3E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«Сатурн»</w:t>
      </w:r>
    </w:p>
    <w:p w14:paraId="0BCEE61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lastRenderedPageBreak/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ребята, мы на загадочной планете Сатурн!</w:t>
      </w:r>
    </w:p>
    <w:p w14:paraId="1B5EA2E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У каждой планеты есть что-то своё,</w:t>
      </w:r>
    </w:p>
    <w:p w14:paraId="189D4760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Что ярче всего отличает её.</w:t>
      </w:r>
    </w:p>
    <w:p w14:paraId="64C7E93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Сатурн непременно узнаешь в лицо-</w:t>
      </w:r>
    </w:p>
    <w:p w14:paraId="644ADDC9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Его окружает большое кольцо.</w:t>
      </w:r>
    </w:p>
    <w:p w14:paraId="272B5D0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 xml:space="preserve">видите, какое кольцо вокруг Сатурна. Хотите тоже побыть маленькими </w:t>
      </w:r>
      <w:proofErr w:type="spellStart"/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Сатурнчиками</w:t>
      </w:r>
      <w:proofErr w:type="spellEnd"/>
      <w:r w:rsidRPr="00AA221F">
        <w:rPr>
          <w:rFonts w:asciiTheme="majorHAnsi" w:hAnsiTheme="majorHAnsi" w:cstheme="majorHAnsi"/>
          <w:sz w:val="28"/>
          <w:szCs w:val="28"/>
          <w:lang w:eastAsia="ru-RU"/>
        </w:rPr>
        <w:t>? Давайте одолжим у Сатурна кольца для нашей игры. 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14:paraId="459DD7A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молодцы, какие вы ловкие и шустрые. Летим дальше…</w:t>
      </w:r>
    </w:p>
    <w:p w14:paraId="5366D4E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«Уран»</w:t>
      </w:r>
    </w:p>
    <w:p w14:paraId="2B031E8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Мы с вами приземлились на планету Уран. Посмотрите, какие здесь необычные цветы! Давайте соберем образцы этих цветов, чтобы и на нашей планете выросли такие же яркие и чудесные цветы!</w:t>
      </w:r>
    </w:p>
    <w:p w14:paraId="31B5FA4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Игра «Собери полянку»</w:t>
      </w:r>
    </w:p>
    <w:p w14:paraId="2D4E5CB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 команде первый участник раскладывает цветы, а второй собирает.</w:t>
      </w:r>
    </w:p>
    <w:p w14:paraId="3247AEC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наше космическое путешествие продолжается. Займите места в космическом корабле!</w:t>
      </w:r>
    </w:p>
    <w:p w14:paraId="0309AB8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«Нептун»</w:t>
      </w:r>
    </w:p>
    <w:p w14:paraId="2506A866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Это ледяная планета и там невесомость. Все как бы плавает в воздухе, как в воде. Это называется невесомостью.</w:t>
      </w:r>
    </w:p>
    <w:p w14:paraId="0B770DA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«Невесомость»</w:t>
      </w:r>
    </w:p>
    <w:p w14:paraId="71546E4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По сигналу воспитателя, вам нужно на теннисной ракетке пронести воздушный шарик, не уронив его и передать следующему участнику. Задание считается выполненным, когда последний участник пересечет линию старт-финиш.</w:t>
      </w:r>
    </w:p>
    <w:p w14:paraId="4F18729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наше космическое путешествие продолжается. Займите места в космическом корабле!</w:t>
      </w:r>
    </w:p>
    <w:p w14:paraId="77F1C79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Слайд «Плутон»</w:t>
      </w:r>
    </w:p>
    <w:p w14:paraId="11824AB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Планета Плутон.</w:t>
      </w:r>
    </w:p>
    <w:p w14:paraId="4E7A03B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Плутон далёкая планета</w:t>
      </w:r>
    </w:p>
    <w:p w14:paraId="39ED28CC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Лучами солнца не согрета,</w:t>
      </w:r>
    </w:p>
    <w:p w14:paraId="5A42DF1E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От Земли отдалена,</w:t>
      </w:r>
    </w:p>
    <w:p w14:paraId="527666E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Никогда не видит лета.</w:t>
      </w:r>
    </w:p>
    <w:p w14:paraId="2356801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И, поэтому, грустна.</w:t>
      </w:r>
    </w:p>
    <w:p w14:paraId="487BBEF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Чтоб добраться до Плутона, жизни может не хватить-</w:t>
      </w:r>
    </w:p>
    <w:p w14:paraId="4E5A5C81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Далека его персона,</w:t>
      </w:r>
    </w:p>
    <w:p w14:paraId="7B9B98F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Чтоб об этом говорить.</w:t>
      </w:r>
    </w:p>
    <w:p w14:paraId="1B48A00A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Не изведена, чужая,</w:t>
      </w:r>
    </w:p>
    <w:p w14:paraId="4C3064C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Но заманчиво манит</w:t>
      </w:r>
    </w:p>
    <w:p w14:paraId="77978C5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И теплее одеваться</w:t>
      </w:r>
    </w:p>
    <w:p w14:paraId="0BEF180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Космонавтам всем велит!</w:t>
      </w:r>
    </w:p>
    <w:p w14:paraId="6E7AAB13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на Плутоне очень-очень холодно. Здесь вечная мерзлота и темнота. Поэтому мы долго не будем здесь задерживаться.</w:t>
      </w:r>
    </w:p>
    <w:p w14:paraId="7301D782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iCs/>
          <w:sz w:val="28"/>
          <w:szCs w:val="28"/>
          <w:lang w:eastAsia="ru-RU"/>
        </w:rPr>
        <w:t>Эстафета «Кто быстрее пробежит по Плутону»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 </w:t>
      </w:r>
      <w:r w:rsidRPr="00AA221F">
        <w:rPr>
          <w:rFonts w:asciiTheme="majorHAnsi" w:hAnsiTheme="majorHAnsi" w:cstheme="majorHAnsi"/>
          <w:iCs/>
          <w:sz w:val="28"/>
          <w:szCs w:val="28"/>
          <w:lang w:eastAsia="ru-RU"/>
        </w:rPr>
        <w:t>(мяч между коленками)</w:t>
      </w:r>
    </w:p>
    <w:p w14:paraId="28B58DBD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Ведущий: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а 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планету-Земля. Ребята, из вас получились замечательные космонавты.</w:t>
      </w:r>
    </w:p>
    <w:p w14:paraId="580B5AB5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b/>
          <w:sz w:val="28"/>
          <w:szCs w:val="28"/>
          <w:lang w:eastAsia="ru-RU"/>
        </w:rPr>
        <w:t>- </w:t>
      </w:r>
      <w:r w:rsidRPr="00AA221F">
        <w:rPr>
          <w:rFonts w:asciiTheme="majorHAnsi" w:hAnsiTheme="majorHAnsi" w:cstheme="majorHAnsi"/>
          <w:sz w:val="28"/>
          <w:szCs w:val="28"/>
          <w:lang w:eastAsia="ru-RU"/>
        </w:rPr>
        <w:t>Скажите, ребята, кто был первым космонавтом, полетевшим в космос? (Юрий Гагарин)</w:t>
      </w:r>
    </w:p>
    <w:p w14:paraId="46A3C3CB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 Как назывался космический корабль, на котором Юрий Гагарин совершил свой первый полёт? («Восток»)</w:t>
      </w:r>
    </w:p>
    <w:p w14:paraId="139B2E1F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 Назовите планеты солнечной системы, которые мы с вами посетили? (Меркурий, Венера, Марс, Юпитер, Сатурн, Уран, Нептун, Плутон, Земля)</w:t>
      </w:r>
    </w:p>
    <w:p w14:paraId="434519E7" w14:textId="77777777" w:rsidR="005277B8" w:rsidRPr="00AA221F" w:rsidRDefault="005277B8" w:rsidP="00AA221F">
      <w:pPr>
        <w:rPr>
          <w:rFonts w:asciiTheme="majorHAnsi" w:hAnsiTheme="majorHAnsi" w:cstheme="majorHAnsi"/>
          <w:sz w:val="28"/>
          <w:szCs w:val="28"/>
          <w:lang w:eastAsia="ru-RU"/>
        </w:rPr>
      </w:pPr>
      <w:r w:rsidRPr="00AA221F">
        <w:rPr>
          <w:rFonts w:asciiTheme="majorHAnsi" w:hAnsiTheme="majorHAnsi" w:cstheme="majorHAnsi"/>
          <w:sz w:val="28"/>
          <w:szCs w:val="28"/>
          <w:lang w:eastAsia="ru-RU"/>
        </w:rPr>
        <w:t>- Молодцы, всем большое спасибо! Вам вручаются медали юных космонавтов!</w:t>
      </w:r>
    </w:p>
    <w:p w14:paraId="4CFF8710" w14:textId="77777777" w:rsidR="007267ED" w:rsidRPr="00AA221F" w:rsidRDefault="007267ED" w:rsidP="00AA221F">
      <w:pPr>
        <w:rPr>
          <w:rFonts w:asciiTheme="majorHAnsi" w:hAnsiTheme="majorHAnsi" w:cstheme="majorHAnsi"/>
          <w:sz w:val="28"/>
          <w:szCs w:val="28"/>
        </w:rPr>
      </w:pPr>
    </w:p>
    <w:sectPr w:rsidR="007267ED" w:rsidRPr="00AA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9D6"/>
    <w:multiLevelType w:val="multilevel"/>
    <w:tmpl w:val="B546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1A6B"/>
    <w:multiLevelType w:val="multilevel"/>
    <w:tmpl w:val="7EC8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D0BB1"/>
    <w:multiLevelType w:val="multilevel"/>
    <w:tmpl w:val="6530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47C41"/>
    <w:multiLevelType w:val="multilevel"/>
    <w:tmpl w:val="2E18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7ED7"/>
    <w:multiLevelType w:val="multilevel"/>
    <w:tmpl w:val="8564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23A2C"/>
    <w:multiLevelType w:val="multilevel"/>
    <w:tmpl w:val="E70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582126">
    <w:abstractNumId w:val="4"/>
  </w:num>
  <w:num w:numId="2" w16cid:durableId="1087382692">
    <w:abstractNumId w:val="5"/>
    <w:lvlOverride w:ilvl="0">
      <w:startOverride w:val="2"/>
    </w:lvlOverride>
  </w:num>
  <w:num w:numId="3" w16cid:durableId="1375883244">
    <w:abstractNumId w:val="1"/>
    <w:lvlOverride w:ilvl="0">
      <w:startOverride w:val="3"/>
    </w:lvlOverride>
  </w:num>
  <w:num w:numId="4" w16cid:durableId="52392023">
    <w:abstractNumId w:val="3"/>
    <w:lvlOverride w:ilvl="0">
      <w:startOverride w:val="4"/>
    </w:lvlOverride>
  </w:num>
  <w:num w:numId="5" w16cid:durableId="213933163">
    <w:abstractNumId w:val="2"/>
    <w:lvlOverride w:ilvl="0">
      <w:startOverride w:val="5"/>
    </w:lvlOverride>
  </w:num>
  <w:num w:numId="6" w16cid:durableId="498617836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32"/>
    <w:rsid w:val="005277B8"/>
    <w:rsid w:val="007267ED"/>
    <w:rsid w:val="00750A32"/>
    <w:rsid w:val="00791DB4"/>
    <w:rsid w:val="00AA21E3"/>
    <w:rsid w:val="00A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BBFC"/>
  <w15:chartTrackingRefBased/>
  <w15:docId w15:val="{74E671C0-6D9D-47E9-A85E-9B525E66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8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9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39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32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8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Office User</cp:lastModifiedBy>
  <cp:revision>5</cp:revision>
  <dcterms:created xsi:type="dcterms:W3CDTF">2024-04-08T03:01:00Z</dcterms:created>
  <dcterms:modified xsi:type="dcterms:W3CDTF">2024-10-06T11:55:00Z</dcterms:modified>
</cp:coreProperties>
</file>