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Муниципальное дошкольное образовательное учреждение</w:t>
      </w:r>
    </w:p>
    <w:p w:rsidR="00B15504" w:rsidRPr="00B15504" w:rsidRDefault="003E1942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«Детский сад №236</w:t>
      </w:r>
      <w:r w:rsidR="00B15504">
        <w:rPr>
          <w:iCs/>
          <w:color w:val="333333"/>
          <w:sz w:val="28"/>
          <w:szCs w:val="28"/>
        </w:rPr>
        <w:t xml:space="preserve">»  </w:t>
      </w:r>
    </w:p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572125" cy="4191000"/>
            <wp:effectExtent l="0" t="0" r="9525" b="0"/>
            <wp:docPr id="1" name="Рисунок 1" descr="https://fsd.kopilkaurokov.ru/up/html/2017/01/17/k_587dc7ecdc153/38035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1/17/k_587dc7ecdc153/38035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B15504" w:rsidRPr="003E1942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z w:val="28"/>
        </w:rPr>
      </w:pPr>
      <w:r w:rsidRPr="003E1942">
        <w:rPr>
          <w:b/>
          <w:color w:val="333333"/>
          <w:sz w:val="28"/>
        </w:rPr>
        <w:t>ПРОЕКТ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B15504" w:rsidRPr="003E1942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  <w:r w:rsidRPr="003E1942">
        <w:rPr>
          <w:i/>
          <w:color w:val="333333"/>
        </w:rPr>
        <w:t>Составители: Хаустова Марианна Михайловна,</w:t>
      </w:r>
    </w:p>
    <w:p w:rsidR="00B15504" w:rsidRPr="003E1942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  <w:r w:rsidRPr="003E1942">
        <w:rPr>
          <w:i/>
          <w:color w:val="333333"/>
        </w:rPr>
        <w:t>Музыкальный руководитель высшей кв. категории,</w:t>
      </w:r>
    </w:p>
    <w:p w:rsidR="00B15504" w:rsidRPr="003E1942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  <w:r w:rsidRPr="003E1942">
        <w:rPr>
          <w:i/>
          <w:color w:val="333333"/>
        </w:rPr>
        <w:t>Нефедова Елена Викторовна,</w:t>
      </w:r>
    </w:p>
    <w:p w:rsidR="00B15504" w:rsidRPr="003E1942" w:rsidRDefault="003E1942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  <w:r w:rsidRPr="003E1942">
        <w:rPr>
          <w:i/>
          <w:color w:val="333333"/>
        </w:rPr>
        <w:t>В</w:t>
      </w:r>
      <w:r w:rsidR="00B15504" w:rsidRPr="003E1942">
        <w:rPr>
          <w:i/>
          <w:color w:val="333333"/>
        </w:rPr>
        <w:t>оспитатель</w:t>
      </w:r>
      <w:r w:rsidRPr="003E1942">
        <w:rPr>
          <w:i/>
          <w:color w:val="333333"/>
        </w:rPr>
        <w:t xml:space="preserve"> первой кв. категории</w:t>
      </w:r>
    </w:p>
    <w:p w:rsidR="00B15504" w:rsidRPr="003E1942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  <w:r w:rsidRPr="003E1942">
        <w:rPr>
          <w:i/>
          <w:color w:val="333333"/>
        </w:rPr>
        <w:t>Стрекачева Анна Александровна</w:t>
      </w:r>
    </w:p>
    <w:p w:rsidR="00B15504" w:rsidRPr="003E1942" w:rsidRDefault="00B15504" w:rsidP="00B15504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  <w:r w:rsidRPr="003E1942">
        <w:rPr>
          <w:i/>
          <w:color w:val="333333"/>
        </w:rPr>
        <w:t>Воспитатель высшей  кв</w:t>
      </w:r>
      <w:proofErr w:type="gramStart"/>
      <w:r w:rsidRPr="003E1942">
        <w:rPr>
          <w:i/>
          <w:color w:val="333333"/>
        </w:rPr>
        <w:t>.к</w:t>
      </w:r>
      <w:proofErr w:type="gramEnd"/>
      <w:r w:rsidRPr="003E1942">
        <w:rPr>
          <w:i/>
          <w:color w:val="333333"/>
        </w:rPr>
        <w:t>атегории.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г. Ярославль 2022</w:t>
      </w:r>
    </w:p>
    <w:p w:rsid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15504" w:rsidRPr="0059297E" w:rsidRDefault="00B15504" w:rsidP="0059297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59297E">
        <w:rPr>
          <w:b/>
          <w:color w:val="333333"/>
        </w:rPr>
        <w:t>ПРОЕКТ «РОЖДЕСТВЕНСКИЕ СВЯТКИ»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Характеристика проекта: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 доминирующему методу: игровой, информационно-творческий.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 характеру содержания: ребёнок, общество и культура.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 характеру участия ребёнка в проекте: участник от зарождения идеи до получения результата.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 характеру контактов: в контакте с одной возрастной группой</w:t>
      </w:r>
      <w:r w:rsidR="0059297E">
        <w:rPr>
          <w:color w:val="333333"/>
        </w:rPr>
        <w:t xml:space="preserve"> – подготовительной группой детского сада (дети с ОВЗ - ТНР)</w:t>
      </w:r>
      <w:r w:rsidRPr="00B15504">
        <w:rPr>
          <w:color w:val="333333"/>
        </w:rPr>
        <w:t>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 количеству участников: групповой.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 продолжительности: краткосрочный.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Цель: Приобщить детей к русской традиционной культуре, познакомить их с обрядом </w:t>
      </w:r>
      <w:proofErr w:type="spellStart"/>
      <w:r w:rsidRPr="00B15504">
        <w:rPr>
          <w:color w:val="333333"/>
        </w:rPr>
        <w:t>колядования</w:t>
      </w:r>
      <w:proofErr w:type="spellEnd"/>
      <w:r w:rsidRPr="00B15504">
        <w:rPr>
          <w:color w:val="333333"/>
        </w:rPr>
        <w:t xml:space="preserve"> на Руси.</w:t>
      </w: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Задачи: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Поддерживать интерес детей к истокам русской национальной культуры;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Познакомить детей с обрядовым праздником «Колядки»;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Разучить музыкальный фольклорный материал, использовать его в повседневной жизни;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Побуждать детей к совместной познавательной и творческой деятельности;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Прививать любовь и уважение к традициям и культуре своей страны, воспитывать чувство патриотизма.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Участники проекта: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Дети.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Воспитатели.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Музыкальный руководитель.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Ожидаемый результат: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Для детей: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Приобщение детей к традиции проведения народного праздника – Колядки через сопереживание и непосредственное участие их в общем действии.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Создание атмосферы радости приобщения к традиционному народному празднику.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• Повышение познавательного интереса у детей к родной истории.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Для педагогов: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Организация педагогического поиска через реализацию инновационных программ.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Повышение теоретического уровня и профессионализма педагогов.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Самореализация.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297E">
        <w:rPr>
          <w:b/>
          <w:color w:val="333333"/>
        </w:rPr>
        <w:t xml:space="preserve">1. </w:t>
      </w:r>
      <w:proofErr w:type="spellStart"/>
      <w:r w:rsidRPr="0059297E">
        <w:rPr>
          <w:b/>
          <w:color w:val="333333"/>
        </w:rPr>
        <w:t>Целепологание</w:t>
      </w:r>
      <w:proofErr w:type="spellEnd"/>
      <w:r w:rsidRPr="00B15504">
        <w:rPr>
          <w:color w:val="333333"/>
        </w:rPr>
        <w:t xml:space="preserve"> – вызвать интерес к познавательной деятельности.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297E">
        <w:rPr>
          <w:color w:val="333333"/>
        </w:rPr>
        <w:t>Задача.</w:t>
      </w:r>
      <w:r w:rsidRPr="00B15504">
        <w:rPr>
          <w:color w:val="333333"/>
        </w:rPr>
        <w:t xml:space="preserve"> Ознакомительная беседа о значении, обычаях праздника «Святки».</w:t>
      </w: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2. Разработка проекта: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Задачи: Составить план по ознакомлению с обычаями празднования Святок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Образовательная область: музыка.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Виды музыкальной деятельности: слушание, пение, музыкально-ритмические движения.</w:t>
      </w: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3. Выполнение проекта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Цель: активное участие в проекте.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Сроки реализации: январь 2022</w:t>
      </w:r>
      <w:r w:rsidRPr="00B15504">
        <w:rPr>
          <w:color w:val="333333"/>
        </w:rPr>
        <w:t>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9297E">
        <w:rPr>
          <w:b/>
          <w:color w:val="333333"/>
        </w:rPr>
        <w:t>Работа с детьми:</w:t>
      </w:r>
      <w:r w:rsidRPr="00B15504">
        <w:rPr>
          <w:color w:val="333333"/>
        </w:rPr>
        <w:t xml:space="preserve"> Песня «Зимушка хрустальная», </w:t>
      </w:r>
      <w:proofErr w:type="spellStart"/>
      <w:r w:rsidRPr="00B15504">
        <w:rPr>
          <w:color w:val="333333"/>
        </w:rPr>
        <w:t>песня-закличка</w:t>
      </w:r>
      <w:proofErr w:type="spellEnd"/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«Приходила коляда накануне Рождества!», «Частушки на колядки»,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хоровод «Зимушка-зимушка, как ты хороша!»,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хороводные игры: «Шел козел по лесу», «Бабка </w:t>
      </w:r>
      <w:proofErr w:type="spellStart"/>
      <w:r w:rsidRPr="00B15504">
        <w:rPr>
          <w:color w:val="333333"/>
        </w:rPr>
        <w:t>Ежка</w:t>
      </w:r>
      <w:proofErr w:type="spellEnd"/>
      <w:r w:rsidRPr="00B15504">
        <w:rPr>
          <w:color w:val="333333"/>
        </w:rPr>
        <w:t>, костяная ножка»,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игры с пением: «Золоченый сундучок», «</w:t>
      </w:r>
      <w:proofErr w:type="spellStart"/>
      <w:r w:rsidRPr="00B15504">
        <w:rPr>
          <w:color w:val="333333"/>
        </w:rPr>
        <w:t>Заря-зареница</w:t>
      </w:r>
      <w:proofErr w:type="spellEnd"/>
      <w:r w:rsidRPr="00B15504">
        <w:rPr>
          <w:color w:val="333333"/>
        </w:rPr>
        <w:t>»,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«Уж я </w:t>
      </w:r>
      <w:proofErr w:type="spellStart"/>
      <w:r w:rsidRPr="00B15504">
        <w:rPr>
          <w:color w:val="333333"/>
        </w:rPr>
        <w:t>улком</w:t>
      </w:r>
      <w:proofErr w:type="spellEnd"/>
      <w:r w:rsidRPr="00B15504">
        <w:rPr>
          <w:color w:val="333333"/>
        </w:rPr>
        <w:t xml:space="preserve"> шла, переулком шла», «Растяпа», «Челнок», «Суп варить»,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«Поясок», «Тесто», «Жмурки».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Общий импровизированный танец «Барыня».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Работа с воспитателями: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Цель: направить на совместную деятельность по проекту.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Беседа об обычаях и традициях праздника.</w:t>
      </w:r>
    </w:p>
    <w:p w:rsidR="00B15504" w:rsidRPr="00B15504" w:rsidRDefault="0059297E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Презентация</w:t>
      </w:r>
      <w:r w:rsidR="00B15504" w:rsidRPr="00B15504">
        <w:rPr>
          <w:color w:val="333333"/>
        </w:rPr>
        <w:t xml:space="preserve"> на тему «Святки».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Слушание и разучивание колядок.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Подбор народных загадок, пословиц, поговорок, колядок, детских гаданий.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Изготовление «Рождественской звезды», шапочек «Козла», «Волка», «Медведя», «Зайца», элементов костюмов Бабы Яги и домовенка Кузи.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i/>
          <w:iCs/>
          <w:color w:val="333333"/>
        </w:rPr>
        <w:t>Приложение № 1.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i/>
          <w:iCs/>
          <w:color w:val="333333"/>
        </w:rPr>
        <w:t xml:space="preserve">Муниципальное </w:t>
      </w:r>
      <w:r w:rsidRPr="00B15504">
        <w:rPr>
          <w:i/>
          <w:iCs/>
          <w:color w:val="333333"/>
        </w:rPr>
        <w:t xml:space="preserve">дошкольное </w:t>
      </w:r>
      <w:r>
        <w:rPr>
          <w:i/>
          <w:iCs/>
          <w:color w:val="333333"/>
        </w:rPr>
        <w:t xml:space="preserve">образовательное учреждение </w:t>
      </w:r>
      <w:r w:rsidRPr="00B15504">
        <w:rPr>
          <w:i/>
          <w:iCs/>
          <w:color w:val="333333"/>
        </w:rPr>
        <w:t>«Детский сад</w:t>
      </w:r>
      <w:r>
        <w:rPr>
          <w:i/>
          <w:iCs/>
          <w:color w:val="333333"/>
        </w:rPr>
        <w:t>№236</w:t>
      </w:r>
      <w:r w:rsidR="0059297E">
        <w:rPr>
          <w:i/>
          <w:iCs/>
          <w:color w:val="333333"/>
        </w:rPr>
        <w:t>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ФОРМА: развлечение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ТЕМА: «РОЖДЕСТВЕНСКИЕ КОЛЯДКИ»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ЦЕЛЬ: Формирование стремления активно участвовать в развлечении, общаться, быть доброжелательным и отзывчивым.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ЗАДАЧИ: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Образовательные:</w:t>
      </w:r>
    </w:p>
    <w:p w:rsidR="00B15504" w:rsidRPr="00B15504" w:rsidRDefault="00B15504" w:rsidP="00B155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Знакомить с традиционными русскими народными праздниками, их происхождением и назначением; обычаями и традициями, связанными с их организацией и проведением;</w:t>
      </w:r>
    </w:p>
    <w:p w:rsidR="00B15504" w:rsidRPr="00B15504" w:rsidRDefault="00B15504" w:rsidP="00B155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Развивать понимание названий праздников;</w:t>
      </w:r>
    </w:p>
    <w:p w:rsidR="00B15504" w:rsidRPr="00B15504" w:rsidRDefault="00B15504" w:rsidP="00B155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Прививать любовь к русским народным праздникам.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Развивающие:</w:t>
      </w:r>
    </w:p>
    <w:p w:rsidR="00B15504" w:rsidRPr="00B15504" w:rsidRDefault="00B15504" w:rsidP="00B1550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Расширять представления детей дошкольного возраста о русских народных традициях, знакомить с обрядами, колядками;</w:t>
      </w:r>
    </w:p>
    <w:p w:rsidR="00B15504" w:rsidRPr="00B15504" w:rsidRDefault="00B15504" w:rsidP="00B1550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Поддерживать интерес детей к истокам русской национальной культуры;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Воспитательные:</w:t>
      </w:r>
    </w:p>
    <w:p w:rsidR="00B15504" w:rsidRPr="00B15504" w:rsidRDefault="00B15504" w:rsidP="00B155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Прививать любовь к народным календарно-обрядовым праздникам;</w:t>
      </w:r>
    </w:p>
    <w:p w:rsidR="00B15504" w:rsidRPr="00B15504" w:rsidRDefault="00B15504" w:rsidP="00B155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Приобщать к миру народной культуры, фольклору;</w:t>
      </w:r>
    </w:p>
    <w:p w:rsidR="00B15504" w:rsidRPr="00B15504" w:rsidRDefault="00B15504" w:rsidP="00B1550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Воспитывать любовь и уважение к традициям и культуре своей страны.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Предварительная работа: беседы о праздновании Рождества, Нового года, заучивание колядок, народных игр, загадок, примет, пожеланий к новому году.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Персонажи: Хозяйка – ведущая, воспитатель, Коза, Волк, Лиса, Медведь, Заяц - взрослые.</w:t>
      </w: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Ход развлечения: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 Ведущая: Наступило Рождество – Долго ждали мы его.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Святки празднует народ: веселится и поёт.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Веселится стар и мал,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Кто на посиделки к нам попал!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 ребёнок: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 этот зимний вечерок вьётся над трубой дымок,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Месяц светится над ней, а в избе полно гостей.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ребёнок: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Здесь и красные девицы, раскрасавицы - сестрицы,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Добры молодцы кругом, и хозяйка за столом.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3 ребёнок: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Мы сюда позвали вас поиграть, повеселиться,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 русский пляс с душой пуститься.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Будем вечер коротать, дружно песню запевать.</w:t>
      </w: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15504" w:rsidRPr="0059297E" w:rsidRDefault="0059297E" w:rsidP="0059297E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b/>
          <w:color w:val="333333"/>
          <w:u w:val="single"/>
        </w:rPr>
      </w:pPr>
      <w:r w:rsidRPr="0059297E">
        <w:rPr>
          <w:b/>
          <w:color w:val="333333"/>
          <w:u w:val="single"/>
        </w:rPr>
        <w:t>П</w:t>
      </w:r>
      <w:r w:rsidR="00B15504" w:rsidRPr="0059297E">
        <w:rPr>
          <w:b/>
          <w:color w:val="333333"/>
          <w:u w:val="single"/>
        </w:rPr>
        <w:t>есня «</w:t>
      </w:r>
      <w:r w:rsidRPr="0059297E">
        <w:rPr>
          <w:b/>
          <w:color w:val="333333"/>
          <w:u w:val="single"/>
        </w:rPr>
        <w:t xml:space="preserve">Зимушка хрустальная» - муз. </w:t>
      </w:r>
      <w:proofErr w:type="spellStart"/>
      <w:r w:rsidRPr="0059297E">
        <w:rPr>
          <w:b/>
          <w:color w:val="333333"/>
          <w:u w:val="single"/>
        </w:rPr>
        <w:t>Олифи</w:t>
      </w:r>
      <w:r w:rsidR="00B15504" w:rsidRPr="0059297E">
        <w:rPr>
          <w:b/>
          <w:color w:val="333333"/>
          <w:u w:val="single"/>
        </w:rPr>
        <w:t>ровой</w:t>
      </w:r>
      <w:proofErr w:type="spellEnd"/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4.Сеем, сеем, </w:t>
      </w:r>
      <w:proofErr w:type="spellStart"/>
      <w:r w:rsidRPr="00B15504">
        <w:rPr>
          <w:color w:val="333333"/>
        </w:rPr>
        <w:t>посеваем</w:t>
      </w:r>
      <w:proofErr w:type="spellEnd"/>
      <w:r w:rsidRPr="00B15504">
        <w:rPr>
          <w:color w:val="333333"/>
        </w:rPr>
        <w:t>, с Новым годом поздравляем!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На телят, на жеребят и на маленьких ребят,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Чтоб здоровы были, много лет жили!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Ведущая: Коляда, коляда,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Открываем все дома,</w:t>
      </w: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Все окошки, сундучки,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Даем конфеты, пирожки.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5.Пришла коляда, Накануне Рождества!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Коляда, коляда, Отворяй ворота!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6.Мороз не велик, а стоять не велит,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Печка-то топится, пирожка-то хочется!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7.Коляд, </w:t>
      </w:r>
      <w:proofErr w:type="spellStart"/>
      <w:r w:rsidRPr="00B15504">
        <w:rPr>
          <w:color w:val="333333"/>
        </w:rPr>
        <w:t>коляд</w:t>
      </w:r>
      <w:proofErr w:type="spellEnd"/>
      <w:r w:rsidRPr="00B15504">
        <w:rPr>
          <w:color w:val="333333"/>
        </w:rPr>
        <w:t xml:space="preserve">, </w:t>
      </w:r>
      <w:proofErr w:type="spellStart"/>
      <w:r w:rsidRPr="00B15504">
        <w:rPr>
          <w:color w:val="333333"/>
        </w:rPr>
        <w:t>колядушек</w:t>
      </w:r>
      <w:proofErr w:type="spellEnd"/>
      <w:r w:rsidRPr="00B15504">
        <w:rPr>
          <w:color w:val="333333"/>
        </w:rPr>
        <w:t xml:space="preserve"> — хорош с медком оладушек!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А без меду — не таков, дайте, тетя, пирогов!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8.Щедрик-Петрик, дай вареник!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Ложечку кашки, наверх колбаски.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9.Этого мало, дай кусок сала.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Выноси скорей, не морозь детей!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Ведущая: Кому песни поем, тому будет добро,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Чтобы колос — с бревно, а зерно — с ведро!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Песня сбудется, не минуется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6A39ED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A39ED">
        <w:rPr>
          <w:b/>
          <w:color w:val="333333"/>
        </w:rPr>
        <w:t>ПЕСНЯ-ЗАКЛИЧКА: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Приходила коляда накануне Рождества! Коляда, коляда, отворяй ворота!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Динь-динь-динь, звенят звоночки, к вам пришли сыны и дочки,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Вы </w:t>
      </w:r>
      <w:proofErr w:type="spellStart"/>
      <w:r w:rsidRPr="00B15504">
        <w:rPr>
          <w:color w:val="333333"/>
        </w:rPr>
        <w:t>колядников</w:t>
      </w:r>
      <w:proofErr w:type="spellEnd"/>
      <w:r w:rsidRPr="00B15504">
        <w:rPr>
          <w:color w:val="333333"/>
        </w:rPr>
        <w:t xml:space="preserve"> встречайте, нас улыбкой привечайте!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Ведущий: Коляда, коляда Накануне Рождества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Блин да лепёшка, хозяин Алешка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Дайте пятак, не уйдем из дома так!!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10.Маленький мальчик сел на стаканчик,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А стаканчик хруп, дай хозяйка </w:t>
      </w:r>
      <w:proofErr w:type="spellStart"/>
      <w:r w:rsidRPr="00B15504">
        <w:rPr>
          <w:color w:val="333333"/>
        </w:rPr>
        <w:t>руб</w:t>
      </w:r>
      <w:r w:rsidR="0059297E">
        <w:rPr>
          <w:color w:val="333333"/>
        </w:rPr>
        <w:t>ь</w:t>
      </w:r>
      <w:proofErr w:type="spellEnd"/>
      <w:r w:rsidRPr="00B15504">
        <w:rPr>
          <w:color w:val="333333"/>
        </w:rPr>
        <w:t>!!!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11. Как известно всем, подружки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Мастерицы петь частушки.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 вы, парни, не зевайте!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Петь частушки помогайте!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12. Мы частушки на колядки развеселые споем,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Вы нас слаще угощайте, а то обидимся – уйдем!</w:t>
      </w:r>
    </w:p>
    <w:p w:rsidR="00B15504" w:rsidRPr="006A39ED" w:rsidRDefault="0059297E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A39ED">
        <w:rPr>
          <w:b/>
          <w:color w:val="333333"/>
        </w:rPr>
        <w:t>ЧАСТУШКИ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1. Эй, Ванюша, на гармошке заиграй, скорее!</w:t>
      </w:r>
      <w:bookmarkStart w:id="0" w:name="_GoBack"/>
      <w:bookmarkEnd w:id="0"/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Под нее нам петь частушки будет веселее!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2.У меня на сарафане петухи да петухи,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Я сама не косолапа, косолапы женихи!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3.На базаре я была, видела Мирона,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У Мирона на носу каркала ворона1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4.Выйду, выйду я плясать в новеньких ботинках,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Все ребята говорят, что я как картинка!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5.В синем небе ходят тучки, будет дождик или град.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Оля просится на ручки по дороге в детский сад!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6.За столом сидела Алла, за тарелкой думала,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Буратино к ней подсел, весь компот и кашу съел.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7.Попыталась Полина кашу съесть до половины.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Каша вредная попалась. Над Полиною смеялась.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8.Лепят все снеговика, мама ищет Игорька.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Где сынок мой? Где же он? Закатали в снежный ком.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9.Пошла курица в аптеку и сказала «Кукареку!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Дайте мыло и духи чтоб любили петухи!»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10 Вот помчался во весь дух расфуфыренный петух: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Душегрейка на меху – знай кричит: “Кукареку!”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11. Из берлоги снеговой вышел мишка, сам не свой.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Не поймет никак со сна - то ль зима, то ли весна?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12. Я надену платье ново, буду в нем красавица,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Пусть лентяи не подходят пока не исправятся!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Ведущая: Идет в гости коза, к нам коза-дереза.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Идет коза рогатая, идет коза </w:t>
      </w:r>
      <w:proofErr w:type="spellStart"/>
      <w:r w:rsidRPr="00B15504">
        <w:rPr>
          <w:color w:val="333333"/>
        </w:rPr>
        <w:t>бодатая</w:t>
      </w:r>
      <w:proofErr w:type="spellEnd"/>
      <w:r w:rsidRPr="00B15504">
        <w:rPr>
          <w:color w:val="333333"/>
        </w:rPr>
        <w:t>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Коза (взрослый, поет). Где коза ходит, </w:t>
      </w:r>
    </w:p>
    <w:p w:rsidR="00B15504" w:rsidRPr="00B15504" w:rsidRDefault="0059297E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Т</w:t>
      </w:r>
      <w:r w:rsidR="00B15504" w:rsidRPr="00B15504">
        <w:rPr>
          <w:color w:val="333333"/>
        </w:rPr>
        <w:t>ам пшеница родит,</w:t>
      </w: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Где коза хвостом, там жито кустом,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 Где коза ногою, там жито копною,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Где коза рогом, там жито стогом.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Ведущий: Где ты, козочка, ходила, где ты, белая, бродила?</w:t>
      </w: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Коза. Ходила я по темным лесам,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 сырым борам, устала. (Коза падает)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Ведущий: Что же козочке надо? Что же она любит?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А нашей козе немного и надо: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Ведерочко гречки на </w:t>
      </w:r>
      <w:proofErr w:type="spellStart"/>
      <w:r w:rsidRPr="00B15504">
        <w:rPr>
          <w:color w:val="333333"/>
        </w:rPr>
        <w:t>перепечки</w:t>
      </w:r>
      <w:proofErr w:type="spellEnd"/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Да горшок овса на конец хвоста.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Решето овса, поверх него — колбаса.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Да три куска сала, чтобы коза встала!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5504">
        <w:rPr>
          <w:i/>
          <w:iCs/>
          <w:color w:val="333333"/>
        </w:rPr>
        <w:t>Хозяева одаривают Козу мешочком со сладостями. Та вскакивает на ноги и начинает танцевать. Дети окружают Козу и начинают водить хоровод.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Игра «Шел козел по лесу».</w:t>
      </w:r>
    </w:p>
    <w:p w:rsidR="00B15504" w:rsidRPr="00B15504" w:rsidRDefault="00B15504" w:rsidP="00592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5504">
        <w:rPr>
          <w:i/>
          <w:iCs/>
          <w:color w:val="333333"/>
        </w:rPr>
        <w:t>С двух сторон появляются ВОЛК и ЛИСА (взрослые)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Серый волк в густом лесу встретил рыжую лису. —Лизавета, здравствуй! —Как дела, Зубастый? —Ничего идут дела, голова еще цела. - Где ты был? - На рынке. - Что купил? - </w:t>
      </w:r>
      <w:proofErr w:type="spellStart"/>
      <w:r w:rsidRPr="00B15504">
        <w:rPr>
          <w:color w:val="333333"/>
        </w:rPr>
        <w:t>Свининки</w:t>
      </w:r>
      <w:proofErr w:type="spellEnd"/>
      <w:r w:rsidRPr="00B15504">
        <w:rPr>
          <w:color w:val="333333"/>
        </w:rPr>
        <w:t>. - Сколько взяли? - Шерсти клок, ободрали правый бок, хвост отгрызли в драке... - Кто отгрыз? - Собаки. - Жив ли, милый куманек? - ЕЛЕ НОГИ уволок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Ладно, милый, не устанешь, если с нами поиграешь!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1.Ведущий: Раз - два, раз - два, начинается игра!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Игра «Уж я </w:t>
      </w:r>
      <w:proofErr w:type="spellStart"/>
      <w:r w:rsidRPr="00B15504">
        <w:rPr>
          <w:color w:val="333333"/>
        </w:rPr>
        <w:t>улком</w:t>
      </w:r>
      <w:proofErr w:type="spellEnd"/>
      <w:r w:rsidRPr="00B15504">
        <w:rPr>
          <w:color w:val="333333"/>
        </w:rPr>
        <w:t xml:space="preserve"> шла, переулком шла»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 xml:space="preserve">Уж я </w:t>
      </w:r>
      <w:proofErr w:type="spellStart"/>
      <w:r w:rsidRPr="00B15504">
        <w:rPr>
          <w:color w:val="333333"/>
        </w:rPr>
        <w:t>улком</w:t>
      </w:r>
      <w:proofErr w:type="spellEnd"/>
      <w:r w:rsidRPr="00B15504">
        <w:rPr>
          <w:color w:val="333333"/>
        </w:rPr>
        <w:t xml:space="preserve"> шла, переулком шла,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Уж я ниточку нашла, клубок тянется, не кончается,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Я за ниточку бралась, только нить оборвалась!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5504">
        <w:rPr>
          <w:i/>
          <w:iCs/>
          <w:color w:val="333333"/>
        </w:rPr>
        <w:t>Дети заводят улитку, затем иголочка находит дырочку, вылезает и разматывает ниточки - клубок.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Появляется Медвежонок, навстречу ему Зайчонок: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Заяц: Здравствуй, Медвежонок! Хочешь,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Я морковку тебе подарю очень вкусную свою. Показывает.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Медвежонок: Ну, а я тебе – душистый мед, весь бочонок этот вот Показывает.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Заяц: Но </w:t>
      </w:r>
      <w:proofErr w:type="spellStart"/>
      <w:r w:rsidRPr="00B15504">
        <w:rPr>
          <w:color w:val="333333"/>
        </w:rPr>
        <w:t>морковочка</w:t>
      </w:r>
      <w:proofErr w:type="spellEnd"/>
      <w:r w:rsidRPr="00B15504">
        <w:rPr>
          <w:color w:val="333333"/>
        </w:rPr>
        <w:t xml:space="preserve"> вкусней, да и слаще, и сытней.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Медвежонок: Меду лучше нет на свете, тебе скажут даже дети.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Заяц: Нет, </w:t>
      </w:r>
      <w:proofErr w:type="spellStart"/>
      <w:r w:rsidRPr="00B15504">
        <w:rPr>
          <w:color w:val="333333"/>
        </w:rPr>
        <w:t>морковочка</w:t>
      </w:r>
      <w:proofErr w:type="spellEnd"/>
      <w:r w:rsidRPr="00B15504">
        <w:rPr>
          <w:color w:val="333333"/>
        </w:rPr>
        <w:t xml:space="preserve"> лучше.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Медвежонок: Нет, мед.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Заяц: Нет, морковка. Спорят.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Медвежонок: Мед душистее, сочней.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Ох, какой сладкий, </w:t>
      </w:r>
      <w:proofErr w:type="spellStart"/>
      <w:r w:rsidRPr="00B15504">
        <w:rPr>
          <w:color w:val="333333"/>
        </w:rPr>
        <w:t>ням-ням</w:t>
      </w:r>
      <w:proofErr w:type="spellEnd"/>
      <w:r w:rsidRPr="00B15504">
        <w:rPr>
          <w:color w:val="333333"/>
        </w:rPr>
        <w:t>. Ест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Заяц: Все ж </w:t>
      </w:r>
      <w:proofErr w:type="spellStart"/>
      <w:r w:rsidRPr="00B15504">
        <w:rPr>
          <w:color w:val="333333"/>
        </w:rPr>
        <w:t>морковочка</w:t>
      </w:r>
      <w:proofErr w:type="spellEnd"/>
      <w:r w:rsidRPr="00B15504">
        <w:rPr>
          <w:color w:val="333333"/>
        </w:rPr>
        <w:t xml:space="preserve"> вкусней,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Да и слаще, и сытней.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Ох, какая вкусная, сладкая</w:t>
      </w:r>
      <w:proofErr w:type="gramStart"/>
      <w:r w:rsidRPr="00B15504">
        <w:rPr>
          <w:color w:val="333333"/>
        </w:rPr>
        <w:t xml:space="preserve"> Е</w:t>
      </w:r>
      <w:proofErr w:type="gramEnd"/>
      <w:r w:rsidRPr="00B15504">
        <w:rPr>
          <w:color w:val="333333"/>
        </w:rPr>
        <w:t>ст морковку.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Заяц. Миш, дай попробовать медку.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Медвежонок. А мне </w:t>
      </w:r>
      <w:proofErr w:type="spellStart"/>
      <w:r w:rsidRPr="00B15504">
        <w:rPr>
          <w:color w:val="333333"/>
        </w:rPr>
        <w:t>морковочку</w:t>
      </w:r>
      <w:proofErr w:type="spellEnd"/>
      <w:r w:rsidRPr="00B15504">
        <w:rPr>
          <w:color w:val="333333"/>
        </w:rPr>
        <w:t xml:space="preserve"> твою.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Заяц: (заглядывает в бочонок) А, а где же, Мишка мед?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Медвежонок (тоже заглядывает в свой бочонок и говорит недоуменно).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А его весь съел мой рот. А морковка где твоя?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Заяц: Зубки сгрызли.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Оба: Вот так да! Что же делать нам друзья?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Заяц: Ой, ребята, помогите, Что нам делать, подскажите!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Игра «Растяпа»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5504">
        <w:rPr>
          <w:i/>
          <w:iCs/>
          <w:color w:val="333333"/>
        </w:rPr>
        <w:t>Дети встают в пары «паровозиком» мальчик-девочка друг перед другом по кругу. Звучит музыка, девочки танцуют, а на окончание занимают место в парах, один остается. Все хором говорят: «</w:t>
      </w:r>
      <w:r w:rsidR="007B23FC">
        <w:rPr>
          <w:i/>
          <w:iCs/>
          <w:color w:val="333333"/>
        </w:rPr>
        <w:t xml:space="preserve">Раз – два – три – растяпа ты!»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 xml:space="preserve">Ведущий: </w:t>
      </w:r>
      <w:proofErr w:type="spellStart"/>
      <w:r w:rsidRPr="00B15504">
        <w:rPr>
          <w:color w:val="333333"/>
        </w:rPr>
        <w:t>Коляд</w:t>
      </w:r>
      <w:proofErr w:type="spellEnd"/>
      <w:r w:rsidRPr="00B15504">
        <w:rPr>
          <w:color w:val="333333"/>
        </w:rPr>
        <w:t xml:space="preserve">, </w:t>
      </w:r>
      <w:proofErr w:type="spellStart"/>
      <w:r w:rsidRPr="00B15504">
        <w:rPr>
          <w:color w:val="333333"/>
        </w:rPr>
        <w:t>коляд</w:t>
      </w:r>
      <w:proofErr w:type="spellEnd"/>
      <w:r w:rsidRPr="00B15504">
        <w:rPr>
          <w:color w:val="333333"/>
        </w:rPr>
        <w:t>, коляда, весела да богата.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Сейся, </w:t>
      </w:r>
      <w:proofErr w:type="spellStart"/>
      <w:r w:rsidRPr="00B15504">
        <w:rPr>
          <w:color w:val="333333"/>
        </w:rPr>
        <w:t>родися</w:t>
      </w:r>
      <w:proofErr w:type="spellEnd"/>
      <w:r w:rsidRPr="00B15504">
        <w:rPr>
          <w:color w:val="333333"/>
        </w:rPr>
        <w:t>, жито и пшеничка,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Ячмень, овес, гречка, горох, чечевичка.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Будьте здоровы, счастливы будьте.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Живите без бед много-много лет!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Ведущий: Ну вот и закончились наши посиделки. Мы говорим вам: до свидания, мир тому, кто в этом дому. До новых встреч, до новых праздников.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Дети покидают зал.</w:t>
      </w:r>
    </w:p>
    <w:p w:rsidR="00B15504" w:rsidRPr="00B15504" w:rsidRDefault="00B15504" w:rsidP="007B23F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i/>
          <w:iCs/>
          <w:color w:val="333333"/>
        </w:rPr>
        <w:t>Приложение № 2.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ФОРМА ПРОВЕДЕНИЯ: развлечение.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ТЕМА: «Рождественские Святки»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ЦЕЛЬ: Приобщить детей к истокам русской традиционной культуры, познакомить с обрядами, которые существовали на Руси.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ЗАДАЧИ: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Образовательные:</w:t>
      </w:r>
    </w:p>
    <w:p w:rsidR="00B15504" w:rsidRPr="00B15504" w:rsidRDefault="00B15504" w:rsidP="00B1550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Познакомить детей с понятием Рождественские Святки, с традициями, обычаями и обрядами, связанными с их организацией и проведением: гадания, народные гуляния, </w:t>
      </w:r>
      <w:proofErr w:type="spellStart"/>
      <w:r w:rsidRPr="00B15504">
        <w:rPr>
          <w:color w:val="333333"/>
        </w:rPr>
        <w:t>колядование</w:t>
      </w:r>
      <w:proofErr w:type="spellEnd"/>
      <w:r w:rsidRPr="00B15504">
        <w:rPr>
          <w:color w:val="333333"/>
        </w:rPr>
        <w:t>, украшение елки.</w:t>
      </w:r>
    </w:p>
    <w:p w:rsidR="00B15504" w:rsidRPr="00B15504" w:rsidRDefault="00B15504" w:rsidP="00B1550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Расширять кругозор посредством приобщения к искусству и национальной культуре.</w:t>
      </w:r>
    </w:p>
    <w:p w:rsidR="00B15504" w:rsidRPr="00B15504" w:rsidRDefault="00B15504" w:rsidP="00B1550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Воспитывать у детей устойчивый интерес и отзывчивость на произведения музыкального фольклора.</w:t>
      </w:r>
    </w:p>
    <w:p w:rsidR="00B15504" w:rsidRPr="00B15504" w:rsidRDefault="00B15504" w:rsidP="00B1550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Учить играть на детских музыкальных инструментах в ансамбле.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Развивающие:</w:t>
      </w:r>
    </w:p>
    <w:p w:rsidR="00B15504" w:rsidRPr="00B15504" w:rsidRDefault="00B15504" w:rsidP="00B1550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Обогащать память детей, интеллектуальные возможности, их творческую активность, фантазию, воображение, инициативность, произвольность.</w:t>
      </w:r>
    </w:p>
    <w:p w:rsidR="00B15504" w:rsidRPr="00B15504" w:rsidRDefault="00B15504" w:rsidP="00B1550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Формировать художественный вкус.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Воспитательные:</w:t>
      </w:r>
    </w:p>
    <w:p w:rsidR="00B15504" w:rsidRPr="00B15504" w:rsidRDefault="00B15504" w:rsidP="00B1550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Способствовать развитию ребенка, прививая ему любовь, уважение к своей нации, душевную чуткость и восприимчивость к окружающим.</w:t>
      </w:r>
    </w:p>
    <w:p w:rsidR="00B15504" w:rsidRPr="00B15504" w:rsidRDefault="00B15504" w:rsidP="00B1550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Развивать потребность совершать добрые дела и поступки, формировать нравственное чувство.</w:t>
      </w:r>
    </w:p>
    <w:p w:rsidR="00B15504" w:rsidRPr="00B15504" w:rsidRDefault="00B15504" w:rsidP="00B1550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Прививать любовь к народным праздникам и традициям.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Интеграция образовательных областей: познание, коммуникация, музыка, художественная литература, здоровье, физическая культура, социализация.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Предварительная работа: беседа с детьми о традиционном праздновании Рождества и Святок; разучивание обрядового репертуара с детьми (колядки, </w:t>
      </w:r>
      <w:proofErr w:type="spellStart"/>
      <w:r w:rsidRPr="00B15504">
        <w:rPr>
          <w:color w:val="333333"/>
        </w:rPr>
        <w:t>попевки</w:t>
      </w:r>
      <w:proofErr w:type="spellEnd"/>
      <w:r w:rsidRPr="00B15504">
        <w:rPr>
          <w:color w:val="333333"/>
        </w:rPr>
        <w:t>, игры, загадки, поговорки про стол, скатерть, полотенце, хлеб, самовар, чай).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Материалы и оборудование: предметы быта для «избы»: стол, полотенце в народном стиле, самовар, бутафорский дом, народные костюмы для хозяйки-ведущей, обруч для игры с Бабой Ягой, сундучок, «снежный комок», диск с аудиозаписями, Рождественская звёзда, русские народные костюмы для детей, для «ряженых».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Действующие лица: ведущие – воспитатели, Баба Яга, домовенок Кузя.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Ход мероприятия: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1Ведущая: Здравствуйте ребятушки, здравствуйте гости дорогие!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Все на Святки! Все на Святки! Приходите-ка, ребятки!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Это что такое святки? Вы не слышали, ребятки?!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Что ж, придется рассказать и, конечно, показать.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Ведущая: Праздник этот самый длинный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Он веселый и старинный.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Наши прабабушки и прадедушки,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Веселились две </w:t>
      </w:r>
      <w:proofErr w:type="spellStart"/>
      <w:r w:rsidRPr="00B15504">
        <w:rPr>
          <w:color w:val="333333"/>
        </w:rPr>
        <w:t>неделюшки</w:t>
      </w:r>
      <w:proofErr w:type="spellEnd"/>
      <w:r w:rsidRPr="00B15504">
        <w:rPr>
          <w:color w:val="333333"/>
        </w:rPr>
        <w:t>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От Рождества и до крещения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Приготовив угощение.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 Ведущая: Пели разные колядки,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 дворам ходили в святки,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Наряжались и шутили,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Праздник ждали и любили!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Ведущая: Ребята, наступили Святые дни – Святки!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Святки празднует народ: веселится и поет.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«Танец с платками»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 Ведущая: Вечером крестьянская семья собиралась в избе и рассаживалась вокруг стола. Стол осмыслялся как «престол», «божья ладонь», дарующая хлеб насущный, поэтому стучать по столу, за которым едят, не положено. Давайте послушаем пословицы и поговорки русского народа о столе.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«Пословицы про стол»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Заставлен он тарелками, Глубокими и мелкими,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Там ложки, вилки и ножи…На чем стоят они, скажи?..(Стол)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 ним – сидим, За ним – едим,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Он всей семье Необходим…(Стол)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У него спина большая,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 на ней он разрешает</w:t>
      </w: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И писать, и рисовать,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 лепить, и вырезать…(Стол)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На себе он блюда держит,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Ножками упёрся в пол.</w:t>
      </w:r>
    </w:p>
    <w:p w:rsid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Скатертью накрыли белой 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Крепкий и надёжный...(Стол)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Ведущая: Стол всегда покрывали скатертью. Скатерти были разные по окраске, рисунку и технике изготовления. Праздничные скатерти отличались лучшим качеством полотна и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имели кружевную прошву, кисти или бахрому. А кто знает загадки про скатерть?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«Загадки про скатерть»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Скатерть со стола — и дружба сплыла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Били меня, колотили меня, А за стол с царем посадили. Ответ: Скатерть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Кто стоит в столовой нашей, Подпирая миску с кашей?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Вышит кружевом подол. Кто залез сейчас на стол? Ответ: Скатерть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1 Ведущая: На столе всегда был хлеб, завернутый в полотенце, и солонка с солью. Гостей выходили встречать хлебом с солью на вышитом полотенце. Во главу стола садился хозяин, окинув семью взглядом, отец брал в руки нож, прижимал к груди хлебную булку, отрезал ломоть за ломтем и раздавал сидящей за столом семье. Русский народ </w:t>
      </w:r>
      <w:proofErr w:type="spellStart"/>
      <w:r w:rsidRPr="00B15504">
        <w:rPr>
          <w:color w:val="333333"/>
        </w:rPr>
        <w:t>слогал</w:t>
      </w:r>
      <w:proofErr w:type="spellEnd"/>
      <w:r w:rsidRPr="00B15504">
        <w:rPr>
          <w:color w:val="333333"/>
        </w:rPr>
        <w:t xml:space="preserve"> о хлебе пословицы, поговорки, загадки. Нам расскажут дети.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«Загадки, пословицы про полотенце и хлеб»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Мягкое, пушистое Беленькое, чистое.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 душ его возьму с собой Буду чистый и сухой. (полотенце)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И махровое, и гладкое бывает. Кто помылся, тот о нем не забывает: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Взрослого, младенца Вытрет... (полотенце)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Мягкое </w:t>
      </w:r>
      <w:proofErr w:type="spellStart"/>
      <w:r w:rsidRPr="00B15504">
        <w:rPr>
          <w:color w:val="333333"/>
        </w:rPr>
        <w:t>мохровое</w:t>
      </w:r>
      <w:proofErr w:type="spellEnd"/>
      <w:r w:rsidRPr="00B15504">
        <w:rPr>
          <w:color w:val="333333"/>
        </w:rPr>
        <w:t>, Совершенное новое,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После ванны, После бани, На плечах У Вани -Тани. (Полотенце.)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Есть у каждого в квартире, И побольше, И пошире.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После ванны, после душа, Вас обнимет и просушит. (Полотенце.)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Если в ванной ты собрался Брызгаться, плескаться,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Мыться в душе, руки мыть, Шумно умываться,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 мыльной пене полежать И в воде погреться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Не забудь с собою взять Большое (Полотенце)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Хлеб батюшка, водица матушка.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Хлеб на стол, так и стол престол; а хлеба ни куска — и стол доска.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Без хлеба смерть, без соли смех.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Хлеб всему голова.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2. Ведущая: Но существовал один секрет – приходили ряженые только в те дома, на окне которых выставлялась свеча.(выставить свечу), накрывали стол вышитой скатертью, ставили самовар, угощения разные. </w:t>
      </w:r>
      <w:proofErr w:type="spellStart"/>
      <w:r w:rsidRPr="00B15504">
        <w:rPr>
          <w:color w:val="333333"/>
        </w:rPr>
        <w:t>Колядовщиков</w:t>
      </w:r>
      <w:proofErr w:type="spellEnd"/>
      <w:r w:rsidRPr="00B15504">
        <w:rPr>
          <w:color w:val="333333"/>
        </w:rPr>
        <w:t xml:space="preserve"> приглашали за стол, угоститься сладостями, испить чаю.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«Пословицы про чаепитие»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За чаем не скучаем – по шесть чашек выпиваем.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Выпей чайку – забудешь тоску.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Самовар кипит, уходить не велит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Приходите к чаю – пирогами угощаю.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1Ведущая: На Святки принято было гадать. Гадали все – и взрослые и дети. Очень любили люди эту забаву, девушки гадали что их ожидает в новом году, а парни мерялись силою. Чтобы прогнать нечистую силу, которая мешает празднику, в старину много шумели, смеялись, громко пели. И мы прогоним всю нечисть шумовым оркестром.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Шумовой оркестр «Барыня»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i/>
          <w:iCs/>
          <w:color w:val="333333"/>
        </w:rPr>
        <w:t>Стук в дверь , заходит Баба Яга.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Б.Я. Ишь как веселятся! Чаю напились! Пирогов наелись! А у Бабы Яги и крошки во рту не было с прошлого Рождества.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Ведущая. Здравствуй Б.Я. оставайся на нашем празднике, поиграй с нами.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Игра «Бабка </w:t>
      </w:r>
      <w:proofErr w:type="spellStart"/>
      <w:r w:rsidRPr="00B15504">
        <w:rPr>
          <w:color w:val="333333"/>
        </w:rPr>
        <w:t>Ёжка</w:t>
      </w:r>
      <w:proofErr w:type="spellEnd"/>
      <w:r w:rsidRPr="00B15504">
        <w:rPr>
          <w:color w:val="333333"/>
        </w:rPr>
        <w:t xml:space="preserve">», игра «Бревно» (мальчики </w:t>
      </w:r>
      <w:proofErr w:type="spellStart"/>
      <w:r w:rsidRPr="00B15504">
        <w:rPr>
          <w:color w:val="333333"/>
        </w:rPr>
        <w:t>подг.гр</w:t>
      </w:r>
      <w:proofErr w:type="spellEnd"/>
      <w:r w:rsidRPr="00B15504">
        <w:rPr>
          <w:color w:val="333333"/>
        </w:rPr>
        <w:t>.)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 Ведущая: Б.Я. на Святки еще и гадали. Девушки валенок выбрасывали за ворота - в какую сторону «нос» его посмотрит, оттуда и жених приедет. А хотите погадать, да судьбу свою узнать?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5504">
        <w:rPr>
          <w:color w:val="333333"/>
        </w:rPr>
        <w:t>Гадание «Валенок»: «Невесты»(девочки)– бросают валенок, «Женихи»(мальчики)- ловят.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Баба Яга: И мне погадайте! Я тоже счастья хочу!(Б.Я. кидает , а ловит Домовенок Кузя).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Ведущая: Вот и твой жених! Кто же это, проходи, гость дорогой, представься, пожалуйста!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Домовенок Кузя: С виду, может, неприметный, не велик росточком,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 xml:space="preserve">Сундучок в руках секретный, обувь – </w:t>
      </w:r>
      <w:proofErr w:type="spellStart"/>
      <w:r w:rsidRPr="00B15504">
        <w:rPr>
          <w:color w:val="333333"/>
        </w:rPr>
        <w:t>лапоточки</w:t>
      </w:r>
      <w:proofErr w:type="spellEnd"/>
      <w:r w:rsidRPr="00B15504">
        <w:rPr>
          <w:color w:val="333333"/>
        </w:rPr>
        <w:t>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Кличут домовенком Кузей, сплю за печкой, где тепло.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 xml:space="preserve">Да играю с кошкой </w:t>
      </w:r>
      <w:proofErr w:type="spellStart"/>
      <w:r w:rsidRPr="00B15504">
        <w:rPr>
          <w:color w:val="333333"/>
        </w:rPr>
        <w:t>Муськой</w:t>
      </w:r>
      <w:proofErr w:type="spellEnd"/>
      <w:r w:rsidRPr="00B15504">
        <w:rPr>
          <w:color w:val="333333"/>
        </w:rPr>
        <w:t>, ночью, когда уже темно.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Здравствуйте, здравствуйте, публика почтенная!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Что за шум? Что за смех? Никакого покоя нет!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Ведущая: Посиделки здесь у нас, мы сюда позвали вас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Поиграть, повеселиться, в пляске весело кружиться!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Встанем вместе мы в кружок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Будем мы катать комок.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У кого комок замрет,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Тот для нас плясать пойдет.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Раз- два, раз- два, начинается игра!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«Игра с комком в кругу».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 Ведущая: Домовенок Кузя, а что это у вас за сундучок секретный, золоченый? А ты гадать умеешь, научи и нас.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Домовенок Кузя: Есть у меня ларец, с ним и погадаем.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Золочёный сундучок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Расскажи-ка нам дружок.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Что сбудется, что станется,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Плохое пусть останется.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Девичьи гадания «Золоченый сундучок»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5504">
        <w:rPr>
          <w:i/>
          <w:iCs/>
          <w:color w:val="333333"/>
        </w:rPr>
        <w:t xml:space="preserve">Девочки встают в кружок вокруг ларца, поют </w:t>
      </w:r>
      <w:proofErr w:type="spellStart"/>
      <w:r w:rsidRPr="00B15504">
        <w:rPr>
          <w:i/>
          <w:iCs/>
          <w:color w:val="333333"/>
        </w:rPr>
        <w:t>попевку</w:t>
      </w:r>
      <w:proofErr w:type="spellEnd"/>
      <w:r w:rsidRPr="00B15504">
        <w:rPr>
          <w:i/>
          <w:iCs/>
          <w:color w:val="333333"/>
        </w:rPr>
        <w:t>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5504">
        <w:rPr>
          <w:i/>
          <w:iCs/>
          <w:color w:val="333333"/>
        </w:rPr>
        <w:t>достают предмет, Домовенок читает , что он обозначает.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Лента – ждет тебя дальняя дорога.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Зеркало - будешь красавицей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Денежка – к богатству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Пуговка - большая, дружная семья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lastRenderedPageBreak/>
        <w:t>Полотенце - отправишься в путешествие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Булка - всегда будешь кушать сладости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Колечко - гости придут, женихи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Кукла - подарят новую куклу.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Расческа - длинные, пышные волосы.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Башмачок -танцевать на балу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Бусы - первая красавица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Браслет - жди подарочка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Помада - королева бала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Платье - жди обновки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Сердечко - семейное счастье,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Ключик – новый дом,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Колесико – к покупке машины,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Цветочек - к подарку,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Яблоко - к крепкому здоровью.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Ведущая: Славно погадали!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1 Ведущая: После игр таких веселых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Потанцуем мы сейчас.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Приглашайте вы друг друга.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Ноги сами рвутся в пляс.</w:t>
      </w:r>
    </w:p>
    <w:p w:rsidR="00B15504" w:rsidRPr="0059297E" w:rsidRDefault="00B15504" w:rsidP="00B1550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9297E">
        <w:rPr>
          <w:b/>
          <w:color w:val="333333"/>
        </w:rPr>
        <w:t>Веселый перепляс под Р.Н. музыку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2 Ведущий: Всех не спеть нам славных песен.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Добрых слов всех не сказать.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Праздник наш прошел на славу.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В Святки любо поиграть.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5504">
        <w:rPr>
          <w:color w:val="333333"/>
        </w:rPr>
        <w:t>Дети покидают зал.</w:t>
      </w: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15504" w:rsidRPr="00B15504" w:rsidRDefault="00B15504" w:rsidP="00B1550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F6A9D" w:rsidRDefault="00DF6A9D">
      <w:pPr>
        <w:rPr>
          <w:rFonts w:ascii="Times New Roman" w:hAnsi="Times New Roman" w:cs="Times New Roman"/>
          <w:sz w:val="24"/>
          <w:szCs w:val="24"/>
        </w:rPr>
      </w:pPr>
    </w:p>
    <w:p w:rsidR="00432DEA" w:rsidRDefault="00432DEA">
      <w:pPr>
        <w:rPr>
          <w:rFonts w:ascii="Times New Roman" w:hAnsi="Times New Roman" w:cs="Times New Roman"/>
          <w:sz w:val="24"/>
          <w:szCs w:val="24"/>
        </w:rPr>
      </w:pPr>
    </w:p>
    <w:p w:rsidR="00432DEA" w:rsidRDefault="00432DEA">
      <w:pPr>
        <w:rPr>
          <w:rFonts w:ascii="Times New Roman" w:hAnsi="Times New Roman" w:cs="Times New Roman"/>
          <w:sz w:val="24"/>
          <w:szCs w:val="24"/>
        </w:rPr>
      </w:pP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Зимушка хрустальная в гости к нам пришла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забавы зимние детям принесла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Лыжи, санки и коньки, добрые снеговики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Всех ребят зовут гулять, с ними поиграть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Эх, мороз щиплет нос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Но не страшен нам мороз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румяные горят щеки у ребят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Зимушка хрустальная в гости к нам пришла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Елочку пушистую детям принесла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Шишки, бусы и шары для веселой детворы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цветная канитель кружит как метель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Эх, зима, кутерьма! Развеселая зима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Будем петь и танцевать!</w:t>
      </w:r>
    </w:p>
    <w:p w:rsidR="00432DEA" w:rsidRPr="00432DEA" w:rsidRDefault="00432DEA" w:rsidP="00432DEA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DEA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Праздник начинать!</w:t>
      </w:r>
    </w:p>
    <w:p w:rsidR="00432DEA" w:rsidRPr="00B15504" w:rsidRDefault="00432DEA">
      <w:pPr>
        <w:rPr>
          <w:rFonts w:ascii="Times New Roman" w:hAnsi="Times New Roman" w:cs="Times New Roman"/>
          <w:sz w:val="24"/>
          <w:szCs w:val="24"/>
        </w:rPr>
      </w:pPr>
    </w:p>
    <w:sectPr w:rsidR="00432DEA" w:rsidRPr="00B15504" w:rsidSect="0037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983"/>
    <w:multiLevelType w:val="multilevel"/>
    <w:tmpl w:val="DD18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2798C"/>
    <w:multiLevelType w:val="multilevel"/>
    <w:tmpl w:val="66A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A78F6"/>
    <w:multiLevelType w:val="multilevel"/>
    <w:tmpl w:val="9A8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611C"/>
    <w:multiLevelType w:val="multilevel"/>
    <w:tmpl w:val="0E00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96EFF"/>
    <w:multiLevelType w:val="multilevel"/>
    <w:tmpl w:val="D44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51BF5"/>
    <w:multiLevelType w:val="multilevel"/>
    <w:tmpl w:val="86F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E44EA"/>
    <w:multiLevelType w:val="multilevel"/>
    <w:tmpl w:val="FE9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E6"/>
    <w:rsid w:val="00373B5F"/>
    <w:rsid w:val="003E1942"/>
    <w:rsid w:val="00432DEA"/>
    <w:rsid w:val="0059297E"/>
    <w:rsid w:val="006A39ED"/>
    <w:rsid w:val="007B23FC"/>
    <w:rsid w:val="00B15504"/>
    <w:rsid w:val="00DF6A9D"/>
    <w:rsid w:val="00E3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2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D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TRAVINA</cp:lastModifiedBy>
  <cp:revision>9</cp:revision>
  <dcterms:created xsi:type="dcterms:W3CDTF">2022-01-16T20:51:00Z</dcterms:created>
  <dcterms:modified xsi:type="dcterms:W3CDTF">2022-03-24T07:16:00Z</dcterms:modified>
</cp:coreProperties>
</file>