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4A" w:rsidRDefault="00512B4A" w:rsidP="00512B4A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12B4A" w:rsidRDefault="00512B4A" w:rsidP="00512B4A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12B4A" w:rsidRDefault="00512B4A" w:rsidP="00512B4A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12B4A" w:rsidRDefault="00512B4A" w:rsidP="00512B4A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12B4A" w:rsidRDefault="00512B4A" w:rsidP="00512B4A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12B4A" w:rsidRDefault="00512B4A" w:rsidP="00512B4A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12B4A" w:rsidRDefault="00512B4A" w:rsidP="00512B4A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Сценарий экологического спортивного праздника для детей </w:t>
      </w:r>
    </w:p>
    <w:p w:rsidR="00512B4A" w:rsidRDefault="00512B4A" w:rsidP="00512B4A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«БУДЬ ПРИРОДЕ ДРУГОМ»</w:t>
      </w:r>
    </w:p>
    <w:p w:rsidR="00512B4A" w:rsidRDefault="00512B4A" w:rsidP="00512B4A">
      <w:pPr>
        <w:spacing w:after="0" w:line="48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512B4A" w:rsidRDefault="007C2682" w:rsidP="007C268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Подготовила:</w:t>
      </w:r>
    </w:p>
    <w:p w:rsidR="007C2682" w:rsidRDefault="007C2682" w:rsidP="007C268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Музыкальный руководитель высшей категории</w:t>
      </w:r>
    </w:p>
    <w:p w:rsidR="007C2682" w:rsidRPr="007C2682" w:rsidRDefault="007C2682" w:rsidP="007C2682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Хаустова Марианна Михайловна</w:t>
      </w:r>
    </w:p>
    <w:p w:rsidR="00512B4A" w:rsidRDefault="00512B4A" w:rsidP="00512B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C2682" w:rsidRDefault="007C2682" w:rsidP="00512B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C2682" w:rsidRDefault="007C2682" w:rsidP="00512B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C2682" w:rsidRDefault="007C2682" w:rsidP="00512B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C2682" w:rsidRDefault="007C2682" w:rsidP="00512B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C2682" w:rsidRDefault="007C2682" w:rsidP="00512B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C2682" w:rsidRDefault="007C2682" w:rsidP="00512B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C2682" w:rsidRDefault="007C2682" w:rsidP="00512B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C2682" w:rsidRDefault="007C2682" w:rsidP="00512B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C2682" w:rsidRDefault="007C2682" w:rsidP="00512B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C2682" w:rsidRDefault="007C2682" w:rsidP="00512B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C2682" w:rsidRDefault="007C2682" w:rsidP="00512B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C2682" w:rsidRDefault="007C2682" w:rsidP="00512B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C2682" w:rsidRDefault="007C2682" w:rsidP="00512B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7C2682" w:rsidRDefault="007C2682" w:rsidP="00512B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:rsidR="00C42803" w:rsidRDefault="00C42803" w:rsidP="000905A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2803" w:rsidRDefault="00C42803" w:rsidP="000905A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2803" w:rsidRDefault="00C42803" w:rsidP="000905A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2803" w:rsidRDefault="00C42803" w:rsidP="000905A6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44A4D" w:rsidRDefault="000905A6" w:rsidP="000905A6">
      <w:pPr>
        <w:spacing w:after="0" w:line="240" w:lineRule="auto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905A6">
        <w:rPr>
          <w:rFonts w:ascii="Times New Roman" w:hAnsi="Times New Roman" w:cs="Times New Roman"/>
          <w:b/>
          <w:bCs/>
          <w:color w:val="000000"/>
          <w:sz w:val="32"/>
          <w:szCs w:val="32"/>
        </w:rPr>
        <w:lastRenderedPageBreak/>
        <w:t>Экологический спортивный праздник «Будь природе другом»</w:t>
      </w:r>
      <w:r w:rsidR="007C2682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t>Празднику предшествует подготовительная работа: беседы о природе, деревьях, травах, цветах, мире птиц и животных, рыбах, о бережном отношении к природе.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5A6">
        <w:rPr>
          <w:rFonts w:ascii="Times New Roman" w:hAnsi="Times New Roman" w:cs="Times New Roman"/>
          <w:b/>
          <w:color w:val="000000"/>
          <w:sz w:val="28"/>
          <w:szCs w:val="28"/>
        </w:rPr>
        <w:t>Цель мероприятия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t>: Углублять и обобщать экологические знания, научить детей видеть мир вокруг себя, применять знания, полученные в детском саду, помочь детям и взрослым больше узнать о проблемах природы, о возможных последствиях загрязнения окружающей среды.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5A6">
        <w:rPr>
          <w:rFonts w:ascii="Times New Roman" w:hAnsi="Times New Roman" w:cs="Times New Roman"/>
          <w:b/>
          <w:color w:val="000000"/>
          <w:sz w:val="28"/>
          <w:szCs w:val="28"/>
        </w:rPr>
        <w:t>Педагогически задачи.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— Закрепить у детей знания о правилах поведения в природе.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— Учить бережному и доброму отношению к природе и друг к другу.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— Стимулировать формирование нравственного опыта семей.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— Развивать ловкость, находчивость, быстроту реакции.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— Доставить детям радость от участия в общем празднике.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Зал украшен плакатами и рисунками о защите природы, шарами.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5A6">
        <w:rPr>
          <w:rFonts w:ascii="Times New Roman" w:hAnsi="Times New Roman" w:cs="Times New Roman"/>
          <w:i/>
          <w:color w:val="000000"/>
          <w:sz w:val="28"/>
          <w:szCs w:val="28"/>
        </w:rPr>
        <w:t>Ход праздника</w:t>
      </w:r>
    </w:p>
    <w:p w:rsidR="00C44A4D" w:rsidRDefault="00C44A4D" w:rsidP="000905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Под марш дети заходят в зал и делятся на две команды.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05A6" w:rsidRPr="000905A6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Здравствуйте, дорогие ребята</w:t>
      </w:r>
      <w:r>
        <w:rPr>
          <w:rFonts w:ascii="Times New Roman" w:hAnsi="Times New Roman" w:cs="Times New Roman"/>
          <w:color w:val="000000"/>
          <w:sz w:val="28"/>
          <w:szCs w:val="28"/>
        </w:rPr>
        <w:t>!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Мы </w:t>
      </w:r>
      <w:r>
        <w:rPr>
          <w:rFonts w:ascii="Times New Roman" w:hAnsi="Times New Roman" w:cs="Times New Roman"/>
          <w:color w:val="000000"/>
          <w:sz w:val="28"/>
          <w:szCs w:val="28"/>
        </w:rPr>
        <w:t>с вами собрались на экологически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>-спортивном празднике «Будь природе другом»</w:t>
      </w:r>
      <w:r>
        <w:rPr>
          <w:rFonts w:ascii="Times New Roman" w:hAnsi="Times New Roman" w:cs="Times New Roman"/>
          <w:color w:val="000000"/>
          <w:sz w:val="28"/>
          <w:szCs w:val="28"/>
        </w:rPr>
        <w:t>. Наступило лето, время игр на природе. Давайте споем песенку о лете!</w:t>
      </w:r>
    </w:p>
    <w:p w:rsidR="000905A6" w:rsidRDefault="00C44A4D" w:rsidP="000905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«Песенка о лете» муз. Е.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Крылатова</w:t>
      </w:r>
      <w:proofErr w:type="spell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, сл. Ю. </w:t>
      </w:r>
      <w:proofErr w:type="spellStart"/>
      <w:r>
        <w:rPr>
          <w:rFonts w:ascii="Times New Roman" w:hAnsi="Times New Roman" w:cs="Times New Roman"/>
          <w:b/>
          <w:color w:val="000000"/>
          <w:sz w:val="28"/>
          <w:szCs w:val="28"/>
        </w:rPr>
        <w:t>Энтина</w:t>
      </w:r>
      <w:proofErr w:type="spellEnd"/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5A6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>Мы живем в великой огромной стране – России. Все мы очень любим нашу страну. Но, к сожалению, не все жители нашей страны берегут окружающую природу, красоту наших полей и лесов. Сегодня мы поговорим и покажем, как нужно заботиться о нашей природе, что нужно сделать, чтобы ее красота не угасла.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На нашем празднике командам предстоит показать свои знания о нашей природе, свою ловкость, умения.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05A6" w:rsidRPr="000905A6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Мы готовились заранее.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И начнём соревнование.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Две команды есть у нас.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Они просто суперкласс.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Одна команда «Светлячки», а вторая «</w:t>
      </w:r>
      <w:proofErr w:type="spellStart"/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>Лесовички</w:t>
      </w:r>
      <w:proofErr w:type="spellEnd"/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Представление команд.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05A6" w:rsidRPr="007C2682">
        <w:rPr>
          <w:rFonts w:ascii="Times New Roman" w:hAnsi="Times New Roman" w:cs="Times New Roman"/>
          <w:b/>
          <w:color w:val="000000"/>
          <w:sz w:val="28"/>
          <w:szCs w:val="28"/>
        </w:rPr>
        <w:t>Первая команда: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Наша команда – «Светлячки».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Наш девиз: «Беречь леса, поля и реки, чтоб сохранилось всё навеки».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05A6" w:rsidRPr="007C2682">
        <w:rPr>
          <w:rFonts w:ascii="Times New Roman" w:hAnsi="Times New Roman" w:cs="Times New Roman"/>
          <w:b/>
          <w:color w:val="000000"/>
          <w:sz w:val="28"/>
          <w:szCs w:val="28"/>
        </w:rPr>
        <w:t>Вторая команда: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Наша команда – «</w:t>
      </w:r>
      <w:proofErr w:type="spellStart"/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>Лесовички</w:t>
      </w:r>
      <w:proofErr w:type="spellEnd"/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>».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Наш девиз: «Будем лес любить, оберегать, и природу защищать»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05A6" w:rsidRPr="007C2682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Ну, а теперь, задание командам.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Команда «Светлячки» отгадайте загадку: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Все обходят это место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Здесь земля как будто тесто,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Здесь осока, кочки, мхи –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Нет опоры для ноги</w:t>
      </w:r>
      <w:proofErr w:type="gramStart"/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(</w:t>
      </w:r>
      <w:proofErr w:type="gramStart"/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>б</w:t>
      </w:r>
      <w:proofErr w:type="gramEnd"/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>олото)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Команда «</w:t>
      </w:r>
      <w:proofErr w:type="spellStart"/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>Лесовички</w:t>
      </w:r>
      <w:proofErr w:type="spellEnd"/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7C268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отгадайте загадку: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Кто с высоких тёмных сосен</w:t>
      </w:r>
      <w:proofErr w:type="gramStart"/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В</w:t>
      </w:r>
      <w:proofErr w:type="gramEnd"/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ребятишек шишку бросил?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И в кусты через пенёк</w:t>
      </w:r>
      <w:proofErr w:type="gramStart"/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>ромелькнул как огонёк?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(белка)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05A6" w:rsidRPr="000905A6">
        <w:rPr>
          <w:rFonts w:ascii="Times New Roman" w:hAnsi="Times New Roman" w:cs="Times New Roman"/>
          <w:b/>
          <w:color w:val="000000"/>
          <w:sz w:val="28"/>
          <w:szCs w:val="28"/>
        </w:rPr>
        <w:t>Ведущий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>: Правильно, а сейчас следующее задание - нужно перенести шишку к себе в дупло через болото.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05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0905A6" w:rsidRPr="000905A6">
        <w:rPr>
          <w:rFonts w:ascii="Times New Roman" w:hAnsi="Times New Roman" w:cs="Times New Roman"/>
          <w:b/>
          <w:color w:val="000000"/>
          <w:sz w:val="28"/>
          <w:szCs w:val="28"/>
        </w:rPr>
        <w:t>Эстафета «Белка».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На линии старт финиш стоит корзина с шишками. Первый участник по команде «на старт, внимание, марш! » начинает выполнять задание. Добегает до обручей по кочкам берёт шишку из корзины и возвращается с ней обратно бегом. Кладёт шишку в пустую корзину, стоящую перед командой. Передаёт эстафету следующему и встаёт в конец колонны. Побеждает та команда, которая быстрее выполнила задание.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Вопросы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05A6" w:rsidRPr="000905A6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Ребята, а надо ли беречь и охранять природу?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05A6" w:rsidRPr="000905A6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Да.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05A6" w:rsidRPr="000905A6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А вы знаете эти правила?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05A6" w:rsidRPr="000905A6">
        <w:rPr>
          <w:rFonts w:ascii="Times New Roman" w:hAnsi="Times New Roman" w:cs="Times New Roman"/>
          <w:b/>
          <w:color w:val="000000"/>
          <w:sz w:val="28"/>
          <w:szCs w:val="28"/>
        </w:rPr>
        <w:t>Дети: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Да.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05A6" w:rsidRPr="000905A6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Сейчас мы проверим.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Если в лес пришёл гулять,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Свежим воздухом дышать</w:t>
      </w:r>
      <w:proofErr w:type="gramStart"/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>егай, прыгай и играй,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Только, чур, не забывай …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05A6" w:rsidRPr="000905A6">
        <w:rPr>
          <w:rFonts w:ascii="Times New Roman" w:hAnsi="Times New Roman" w:cs="Times New Roman"/>
          <w:b/>
          <w:color w:val="000000"/>
          <w:sz w:val="28"/>
          <w:szCs w:val="28"/>
        </w:rPr>
        <w:t>Ребёнок: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Что в лесу нельзя шуметь,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Даже очень громко петь: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Испугаются </w:t>
      </w:r>
      <w:proofErr w:type="gramStart"/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>зверюшки</w:t>
      </w:r>
      <w:proofErr w:type="gramEnd"/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C268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Убегут с лесной опушки. 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05A6" w:rsidRPr="000905A6">
        <w:rPr>
          <w:rFonts w:ascii="Times New Roman" w:hAnsi="Times New Roman" w:cs="Times New Roman"/>
          <w:b/>
          <w:color w:val="000000"/>
          <w:sz w:val="28"/>
          <w:szCs w:val="28"/>
        </w:rPr>
        <w:t>Ребенок: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Ветки дуба не ломай,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Никогда не забывай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Мусор с травки убирать.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7C268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Зря цветы не надо рвать. 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05A6" w:rsidRPr="000905A6">
        <w:rPr>
          <w:rFonts w:ascii="Times New Roman" w:hAnsi="Times New Roman" w:cs="Times New Roman"/>
          <w:b/>
          <w:color w:val="000000"/>
          <w:sz w:val="28"/>
          <w:szCs w:val="28"/>
        </w:rPr>
        <w:t>Ребёнок: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Из рогатки не стре</w:t>
      </w:r>
      <w:r w:rsidR="007C2682">
        <w:rPr>
          <w:rFonts w:ascii="Times New Roman" w:hAnsi="Times New Roman" w:cs="Times New Roman"/>
          <w:color w:val="000000"/>
          <w:sz w:val="28"/>
          <w:szCs w:val="28"/>
        </w:rPr>
        <w:t>лять:</w:t>
      </w:r>
      <w:r w:rsidR="007C268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Ты пришёл не убивать! 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05A6" w:rsidRPr="000905A6">
        <w:rPr>
          <w:rFonts w:ascii="Times New Roman" w:hAnsi="Times New Roman" w:cs="Times New Roman"/>
          <w:b/>
          <w:color w:val="000000"/>
          <w:sz w:val="28"/>
          <w:szCs w:val="28"/>
        </w:rPr>
        <w:t>Ребёнок: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Бабочки пускай летают,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Ну кому они мешают?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Здесь не нужно всех ловить,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Топать, хлопать, палкой бить. 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05A6" w:rsidRPr="000905A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Ребёнок: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bookmarkStart w:id="0" w:name="_GoBack"/>
      <w:bookmarkEnd w:id="0"/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>Любите родную природу –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Озера, леса и поля.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Ведь это же наша с</w:t>
      </w:r>
      <w:r w:rsidR="007C2682">
        <w:rPr>
          <w:rFonts w:ascii="Times New Roman" w:hAnsi="Times New Roman" w:cs="Times New Roman"/>
          <w:color w:val="000000"/>
          <w:sz w:val="28"/>
          <w:szCs w:val="28"/>
        </w:rPr>
        <w:t xml:space="preserve"> тобою</w:t>
      </w:r>
      <w:proofErr w:type="gramStart"/>
      <w:r w:rsidR="007C2682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="007C2682">
        <w:rPr>
          <w:rFonts w:ascii="Times New Roman" w:hAnsi="Times New Roman" w:cs="Times New Roman"/>
          <w:color w:val="000000"/>
          <w:sz w:val="28"/>
          <w:szCs w:val="28"/>
        </w:rPr>
        <w:t xml:space="preserve">авеки родная земля. 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05A6">
        <w:rPr>
          <w:rFonts w:ascii="Times New Roman" w:hAnsi="Times New Roman" w:cs="Times New Roman"/>
          <w:b/>
          <w:color w:val="000000"/>
          <w:sz w:val="28"/>
          <w:szCs w:val="28"/>
        </w:rPr>
        <w:t>2.</w:t>
      </w:r>
      <w:r w:rsidR="000905A6" w:rsidRPr="000905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Эстафета «Трудолюбивый муравей»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  <w:t>Первый бежит до ориентира, возвращается к команде, к нему цепляется второй. Они так же бегут до ориентира, возвращаются за третьим и т. д.</w:t>
      </w:r>
      <w:r w:rsidR="000905A6"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0905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3. </w:t>
      </w:r>
      <w:r w:rsidR="000905A6" w:rsidRPr="000905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Эстафета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05A6" w:rsidRPr="000905A6">
        <w:rPr>
          <w:rFonts w:ascii="Times New Roman" w:hAnsi="Times New Roman" w:cs="Times New Roman"/>
          <w:b/>
          <w:color w:val="000000"/>
          <w:sz w:val="28"/>
          <w:szCs w:val="28"/>
        </w:rPr>
        <w:t>«Экологический мостик»</w:t>
      </w:r>
      <w:r w:rsidR="000905A6"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7090E" w:rsidRPr="000905A6" w:rsidRDefault="000905A6" w:rsidP="000905A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905A6">
        <w:rPr>
          <w:rFonts w:ascii="Times New Roman" w:hAnsi="Times New Roman" w:cs="Times New Roman"/>
          <w:color w:val="000000"/>
          <w:sz w:val="28"/>
          <w:szCs w:val="28"/>
        </w:rPr>
        <w:t>Следующее задание - надо перебраться через речку, а что для этого нужно? Правильно мост, вот его мы сейчас и будем строить.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Команды стоят у линии старта. По сигналу первый игрок принимает позу - стоя согнувшись, опираясь на руки и ноги, следующий проползает под ним и встает рядом (плотно) принимая туже позу. Следующий делает тоже, и так до тех пор пока вся команда не окажется за линией финиша, после этого они берутся за руки и вместе возвращаются к линии старта (учитывается время, затраченное на выполнение задания) .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4. </w:t>
      </w:r>
      <w:r w:rsidRPr="000905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«Отгадай загадку»</w:t>
      </w:r>
      <w:r w:rsidRPr="000905A6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1. Не нуждается ни в ком,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На спине своей носит дом.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При себе всегда пожитки</w:t>
      </w:r>
      <w:proofErr w:type="gramStart"/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медлительной… (улитки) .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2. Лежала под елками подушка с иголками.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Лежала, лежала да вдруг побежала. (Еж) .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3. За деревьями, кустами</w:t>
      </w:r>
      <w:proofErr w:type="gramStart"/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0905A6">
        <w:rPr>
          <w:rFonts w:ascii="Times New Roman" w:hAnsi="Times New Roman" w:cs="Times New Roman"/>
          <w:color w:val="000000"/>
          <w:sz w:val="28"/>
          <w:szCs w:val="28"/>
        </w:rPr>
        <w:t>ромелькнула будто пламя,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Промелькнула, пробежала…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Нет ни дыма, ни пожара. (Лиса)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4. Что за птица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Мороза не боится</w:t>
      </w:r>
      <w:proofErr w:type="gramStart"/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Х</w:t>
      </w:r>
      <w:proofErr w:type="gramEnd"/>
      <w:r w:rsidRPr="000905A6">
        <w:rPr>
          <w:rFonts w:ascii="Times New Roman" w:hAnsi="Times New Roman" w:cs="Times New Roman"/>
          <w:color w:val="000000"/>
          <w:sz w:val="28"/>
          <w:szCs w:val="28"/>
        </w:rPr>
        <w:t>оть снега лежат везде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У неё птенцы в гнезде (клёст)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5. Угадайте, что за птица</w:t>
      </w:r>
      <w:proofErr w:type="gramStart"/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С</w:t>
      </w:r>
      <w:proofErr w:type="gramEnd"/>
      <w:r w:rsidRPr="000905A6">
        <w:rPr>
          <w:rFonts w:ascii="Times New Roman" w:hAnsi="Times New Roman" w:cs="Times New Roman"/>
          <w:color w:val="000000"/>
          <w:sz w:val="28"/>
          <w:szCs w:val="28"/>
        </w:rPr>
        <w:t>качет по дорожке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Словно кошки не боится,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Собирает крошки,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А потом на ветку прыг,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И чирикнет: «чик-чирик! » (воробей)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6. Кто в беретке ярко-красной,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В чёрной курточке атласной</w:t>
      </w:r>
      <w:proofErr w:type="gramStart"/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0905A6">
        <w:rPr>
          <w:rFonts w:ascii="Times New Roman" w:hAnsi="Times New Roman" w:cs="Times New Roman"/>
          <w:color w:val="000000"/>
          <w:sz w:val="28"/>
          <w:szCs w:val="28"/>
        </w:rPr>
        <w:t>а меня он не глядит,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Всё стучит, стучит, стучит (дятел) .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7. Кто летает, кто стрекочет</w:t>
      </w:r>
      <w:proofErr w:type="gramStart"/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Р</w:t>
      </w:r>
      <w:proofErr w:type="gramEnd"/>
      <w:r w:rsidRPr="000905A6">
        <w:rPr>
          <w:rFonts w:ascii="Times New Roman" w:hAnsi="Times New Roman" w:cs="Times New Roman"/>
          <w:color w:val="000000"/>
          <w:sz w:val="28"/>
          <w:szCs w:val="28"/>
        </w:rPr>
        <w:t>ассказать нам новость хочет? (сорока)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8. Как лиса среди зверей</w:t>
      </w:r>
      <w:proofErr w:type="gramStart"/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Э</w:t>
      </w:r>
      <w:proofErr w:type="gramEnd"/>
      <w:r w:rsidRPr="000905A6">
        <w:rPr>
          <w:rFonts w:ascii="Times New Roman" w:hAnsi="Times New Roman" w:cs="Times New Roman"/>
          <w:color w:val="000000"/>
          <w:sz w:val="28"/>
          <w:szCs w:val="28"/>
        </w:rPr>
        <w:t>то птица всех хитрей.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Прячется в зелёных кронах</w:t>
      </w:r>
      <w:proofErr w:type="gramStart"/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А</w:t>
      </w:r>
      <w:proofErr w:type="gramEnd"/>
      <w:r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зовут её … (ворона)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9. Грудка ярче, чем заря</w:t>
      </w:r>
      <w:proofErr w:type="gramStart"/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кого? (у снегиря)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10. Есть на речках лесорубы в серебристо-бурых шубах,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Из деревьев, веток, глины строят прочные плотины. (Бобры)</w:t>
      </w:r>
      <w:proofErr w:type="gramStart"/>
      <w:r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*Живет в дупле, прыгает и летает по деревьям,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Но не птица. (Белка)</w:t>
      </w:r>
      <w:proofErr w:type="gramStart"/>
      <w:r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*Кто на своей голове лес носит? (Олень, лось)</w:t>
      </w:r>
      <w:proofErr w:type="gramStart"/>
      <w:r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*Живу в лесу и на лугу, я порчу в огороде грядки,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И удираю без оглядки. (Заяц) .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*Серый, страшный и зубастый</w:t>
      </w:r>
      <w:proofErr w:type="gramStart"/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0905A6">
        <w:rPr>
          <w:rFonts w:ascii="Times New Roman" w:hAnsi="Times New Roman" w:cs="Times New Roman"/>
          <w:color w:val="000000"/>
          <w:sz w:val="28"/>
          <w:szCs w:val="28"/>
        </w:rPr>
        <w:t>роизвел переполох.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Все </w:t>
      </w:r>
      <w:proofErr w:type="gramStart"/>
      <w:r w:rsidRPr="000905A6">
        <w:rPr>
          <w:rFonts w:ascii="Times New Roman" w:hAnsi="Times New Roman" w:cs="Times New Roman"/>
          <w:color w:val="000000"/>
          <w:sz w:val="28"/>
          <w:szCs w:val="28"/>
        </w:rPr>
        <w:t>зверята</w:t>
      </w:r>
      <w:proofErr w:type="gramEnd"/>
      <w:r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разбежались.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Напугал зверят тех. (Волк)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*Бурый, косолапый</w:t>
      </w:r>
      <w:proofErr w:type="gramStart"/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П</w:t>
      </w:r>
      <w:proofErr w:type="gramEnd"/>
      <w:r w:rsidRPr="000905A6">
        <w:rPr>
          <w:rFonts w:ascii="Times New Roman" w:hAnsi="Times New Roman" w:cs="Times New Roman"/>
          <w:color w:val="000000"/>
          <w:sz w:val="28"/>
          <w:szCs w:val="28"/>
        </w:rPr>
        <w:t>о лесу бредёт.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Любит "одолжить" он</w:t>
      </w:r>
      <w:proofErr w:type="gramStart"/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У</w:t>
      </w:r>
      <w:proofErr w:type="gramEnd"/>
      <w:r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лесных пчёл мёд. (Медведь)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5A6">
        <w:rPr>
          <w:rFonts w:ascii="Times New Roman" w:hAnsi="Times New Roman" w:cs="Times New Roman"/>
          <w:b/>
          <w:i/>
          <w:color w:val="000000"/>
          <w:sz w:val="28"/>
          <w:szCs w:val="28"/>
        </w:rPr>
        <w:t>Музыка для туристов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(На поляну выходят три туриста)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5A6">
        <w:rPr>
          <w:rFonts w:ascii="Times New Roman" w:hAnsi="Times New Roman" w:cs="Times New Roman"/>
          <w:b/>
          <w:color w:val="000000"/>
          <w:sz w:val="28"/>
          <w:szCs w:val="28"/>
        </w:rPr>
        <w:t>Турист 1: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Сегодня мы пришли гулять,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Благо лес – рукой подать!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Закупили все подряд: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Пищу, спички, лимонад!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5A6">
        <w:rPr>
          <w:rFonts w:ascii="Times New Roman" w:hAnsi="Times New Roman" w:cs="Times New Roman"/>
          <w:b/>
          <w:color w:val="000000"/>
          <w:sz w:val="28"/>
          <w:szCs w:val="28"/>
        </w:rPr>
        <w:t>Турист 2: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Свежий воздух возбудит</w:t>
      </w:r>
      <w:proofErr w:type="gramStart"/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Н</w:t>
      </w:r>
      <w:proofErr w:type="gramEnd"/>
      <w:r w:rsidRPr="000905A6">
        <w:rPr>
          <w:rFonts w:ascii="Times New Roman" w:hAnsi="Times New Roman" w:cs="Times New Roman"/>
          <w:color w:val="000000"/>
          <w:sz w:val="28"/>
          <w:szCs w:val="28"/>
        </w:rPr>
        <w:t>аш здоровый аппетит.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А пакеты, банки, склянки.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Лес большой. Он все вместит!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Лес – ведь он ничей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Хором: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Ничей!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5A6">
        <w:rPr>
          <w:rFonts w:ascii="Times New Roman" w:hAnsi="Times New Roman" w:cs="Times New Roman"/>
          <w:b/>
          <w:color w:val="000000"/>
          <w:sz w:val="28"/>
          <w:szCs w:val="28"/>
        </w:rPr>
        <w:t>Турист 3: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Расположимся скорей,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Тут уж нам не помешают,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Жги и лей, руби и бей,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Урны нет – неси в кусты!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Мы с природою на «ты»!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5A6">
        <w:rPr>
          <w:rFonts w:ascii="Times New Roman" w:hAnsi="Times New Roman" w:cs="Times New Roman"/>
          <w:b/>
          <w:color w:val="000000"/>
          <w:sz w:val="28"/>
          <w:szCs w:val="28"/>
        </w:rPr>
        <w:t>Турист 1: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Банки в землю закопаем,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Мусор птицам разбросаем!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В речку скинем все бутылки,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В море пусть плывут посылки!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Вместе: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Мы – цари! Молчи природа!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Все здесь наше – лес и воды!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2682">
        <w:rPr>
          <w:rFonts w:ascii="Times New Roman" w:hAnsi="Times New Roman" w:cs="Times New Roman"/>
          <w:b/>
          <w:color w:val="000000"/>
          <w:sz w:val="28"/>
          <w:szCs w:val="28"/>
        </w:rPr>
        <w:t>5</w:t>
      </w:r>
      <w:r w:rsidRPr="000905A6">
        <w:rPr>
          <w:rFonts w:ascii="Times New Roman" w:hAnsi="Times New Roman" w:cs="Times New Roman"/>
          <w:b/>
          <w:color w:val="000000"/>
          <w:sz w:val="28"/>
          <w:szCs w:val="28"/>
        </w:rPr>
        <w:t>. Эстафета «Собери мусор».</w:t>
      </w:r>
      <w:r w:rsidRPr="000905A6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t>На пол высыпается из мешка мусор (бумажки, пластиковые бутылки, фантики и т. п.)</w:t>
      </w:r>
      <w:proofErr w:type="gramStart"/>
      <w:r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.</w:t>
      </w:r>
      <w:proofErr w:type="gramEnd"/>
      <w:r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Дети по команде собирают мусор в свою корзину. Побеждает та команда, которая быстрее наполнит свою корзину мусором.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Ребенок: В лесу играйте и гуляйте,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Но мусор там не оставляйте –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Когда лес чист, красив, опряте</w:t>
      </w:r>
      <w:proofErr w:type="gramStart"/>
      <w:r w:rsidRPr="000905A6">
        <w:rPr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То отдых в нем вдвойне приятен! Тимур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2682">
        <w:rPr>
          <w:rFonts w:ascii="Times New Roman" w:hAnsi="Times New Roman" w:cs="Times New Roman"/>
          <w:b/>
          <w:color w:val="000000"/>
          <w:sz w:val="28"/>
          <w:szCs w:val="28"/>
        </w:rPr>
        <w:t>6. Задание</w:t>
      </w:r>
      <w:r w:rsidRPr="000905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t>Потуши пожар» (пролезть в обруч, перелезть через препятствие, позвонить в колокольчик, вернуться, передать эстафету следующему) .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7C2682">
        <w:rPr>
          <w:rFonts w:ascii="Times New Roman" w:hAnsi="Times New Roman" w:cs="Times New Roman"/>
          <w:b/>
          <w:color w:val="000000"/>
          <w:sz w:val="28"/>
          <w:szCs w:val="28"/>
        </w:rPr>
        <w:t>7.</w:t>
      </w:r>
      <w:r w:rsidRPr="000905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Задание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. А теперь давайте поиграем в игру, которая называется «Наряди дерево». </w:t>
      </w:r>
      <w:proofErr w:type="gramStart"/>
      <w:r w:rsidRPr="000905A6">
        <w:rPr>
          <w:rFonts w:ascii="Times New Roman" w:hAnsi="Times New Roman" w:cs="Times New Roman"/>
          <w:color w:val="000000"/>
          <w:sz w:val="28"/>
          <w:szCs w:val="28"/>
        </w:rPr>
        <w:t>Описание игры: на ковре лежат силуэты деревьев, вокруг них вперемешку разбросаны бумажные листья деревьев разных пород (клен, дуб, на каждом дереве в качестве образца приклеено по одному листочку.</w:t>
      </w:r>
      <w:proofErr w:type="gramEnd"/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Перед вами два дерева, на которых осталось по одному листочку. Ваша задача: собрать листочки и правильно нарядить деревья. Каждая команда наряжает свое дерево.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5A6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Теперь мы проверим, как вы знаете правила поведения в лесу. Для этого предлагаю поиграть в игру «Если я приду в лесок».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Я буду говорить вам свои действия, а вы отвечать, если я буду поступать хорошо, говорим «да», если плохо, то вместе кричим «нет»!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Если я приду в лесок</w:t>
      </w:r>
      <w:proofErr w:type="gramStart"/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И</w:t>
      </w:r>
      <w:proofErr w:type="gramEnd"/>
      <w:r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сорву ромашку? (нет)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Если съем я пирожок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И выброшу бумажку? (нет)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Если хлебушка кусок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На пеньке оставлю? (да)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Если ветку подвяжу,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Колышек поставлю? (да)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Если разведу костер,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А тушить не буду? (нет)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Если сильно насорю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И убрать забуду? (нет)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Если мусор уберу,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Банку закопаю? (да)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Я люблю свою природу,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Я ей помогаю! (да)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5A6">
        <w:rPr>
          <w:rFonts w:ascii="Times New Roman" w:hAnsi="Times New Roman" w:cs="Times New Roman"/>
          <w:b/>
          <w:color w:val="000000"/>
          <w:sz w:val="28"/>
          <w:szCs w:val="28"/>
        </w:rPr>
        <w:t>Ведущий: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t xml:space="preserve"> Уважаемые участники, сегодня вы были и ловкими, и смелыми, быстрыми и умелыми, дружными и задорными. А главное мы поговорили о том, как важно беречь природу. И хочется думать, что никто из вас не сорвёт цветок, не сломает ветки, не разорит птичьего гнезда, не оставит за собой мусор, не разведёт костёр.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Давайте друзья в любую погоду</w:t>
      </w:r>
      <w:proofErr w:type="gramStart"/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Б</w:t>
      </w:r>
      <w:proofErr w:type="gramEnd"/>
      <w:r w:rsidRPr="000905A6">
        <w:rPr>
          <w:rFonts w:ascii="Times New Roman" w:hAnsi="Times New Roman" w:cs="Times New Roman"/>
          <w:color w:val="000000"/>
          <w:sz w:val="28"/>
          <w:szCs w:val="28"/>
        </w:rPr>
        <w:t>удем беречь родную природу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от любви заботливой нашей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  <w:t>Станет земля и богаче, и краше!</w:t>
      </w:r>
      <w:r w:rsidRPr="000905A6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Pr="000905A6">
        <w:rPr>
          <w:rFonts w:ascii="Times New Roman" w:hAnsi="Times New Roman" w:cs="Times New Roman"/>
          <w:color w:val="000000"/>
          <w:sz w:val="28"/>
          <w:szCs w:val="28"/>
        </w:rPr>
        <w:br/>
      </w:r>
    </w:p>
    <w:sectPr w:rsidR="0057090E" w:rsidRPr="000905A6" w:rsidSect="000905A6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/>
  <w:rsids>
    <w:rsidRoot w:val="000905A6"/>
    <w:rsid w:val="000905A6"/>
    <w:rsid w:val="00512B4A"/>
    <w:rsid w:val="0057090E"/>
    <w:rsid w:val="0060625C"/>
    <w:rsid w:val="007703D5"/>
    <w:rsid w:val="007C2682"/>
    <w:rsid w:val="00C42803"/>
    <w:rsid w:val="00C44A4D"/>
    <w:rsid w:val="00F76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05A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905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FC58299-B52C-4297-934D-EC6E6D55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1267</Words>
  <Characters>7223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DS88</dc:creator>
  <cp:lastModifiedBy>TRAVINA</cp:lastModifiedBy>
  <cp:revision>5</cp:revision>
  <cp:lastPrinted>2017-05-31T12:12:00Z</cp:lastPrinted>
  <dcterms:created xsi:type="dcterms:W3CDTF">2017-05-31T12:05:00Z</dcterms:created>
  <dcterms:modified xsi:type="dcterms:W3CDTF">2022-03-24T06:29:00Z</dcterms:modified>
</cp:coreProperties>
</file>