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id w:val="4188331"/>
        <w:docPartObj>
          <w:docPartGallery w:val="Cover Pages"/>
          <w:docPartUnique/>
        </w:docPartObj>
      </w:sdtPr>
      <w:sdtEndPr>
        <w:rPr>
          <w:rFonts w:eastAsiaTheme="minorHAnsi" w:hAnsiTheme="minorHAnsi"/>
          <w:b w:val="0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6" w:type="pct"/>
            <w:tblInd w:w="-7" w:type="dxa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211094" w:rsidTr="008D252E">
            <w:tc>
              <w:tcPr>
                <w:tcW w:w="7668" w:type="dxa"/>
              </w:tcPr>
              <w:sdt>
                <w:sdtPr>
                  <w:rPr>
                    <w:rFonts w:ascii="Times New Roman" w:hAnsi="Times New Roman" w:cs="Times New Roman"/>
                    <w:b/>
                    <w:color w:val="333333"/>
                    <w:sz w:val="48"/>
                    <w:szCs w:val="48"/>
                    <w:shd w:val="clear" w:color="auto" w:fill="FFFFFF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11094" w:rsidRPr="00211094" w:rsidRDefault="00211094" w:rsidP="00D1402B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8"/>
                        <w:szCs w:val="48"/>
                      </w:rPr>
                    </w:pPr>
                    <w:r w:rsidRPr="00211094">
                      <w:rPr>
                        <w:rFonts w:ascii="Times New Roman" w:hAnsi="Times New Roman" w:cs="Times New Roman"/>
                        <w:b/>
                        <w:color w:val="333333"/>
                        <w:sz w:val="48"/>
                        <w:szCs w:val="48"/>
                        <w:shd w:val="clear" w:color="auto" w:fill="FFFFFF"/>
                      </w:rPr>
                      <w:t xml:space="preserve"> Сценарий </w:t>
                    </w:r>
                    <w:proofErr w:type="gramStart"/>
                    <w:r w:rsidRPr="00211094">
                      <w:rPr>
                        <w:rFonts w:ascii="Times New Roman" w:hAnsi="Times New Roman" w:cs="Times New Roman"/>
                        <w:b/>
                        <w:color w:val="333333"/>
                        <w:sz w:val="48"/>
                        <w:szCs w:val="48"/>
                        <w:shd w:val="clear" w:color="auto" w:fill="FFFFFF"/>
                      </w:rPr>
                      <w:t>экологической</w:t>
                    </w:r>
                    <w:proofErr w:type="gramEnd"/>
                    <w:r w:rsidRPr="00211094">
                      <w:rPr>
                        <w:rFonts w:ascii="Times New Roman" w:hAnsi="Times New Roman" w:cs="Times New Roman"/>
                        <w:b/>
                        <w:color w:val="333333"/>
                        <w:sz w:val="48"/>
                        <w:szCs w:val="4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211094">
                      <w:rPr>
                        <w:rFonts w:ascii="Times New Roman" w:hAnsi="Times New Roman" w:cs="Times New Roman"/>
                        <w:b/>
                        <w:color w:val="333333"/>
                        <w:sz w:val="48"/>
                        <w:szCs w:val="48"/>
                        <w:shd w:val="clear" w:color="auto" w:fill="FFFFFF"/>
                      </w:rPr>
                      <w:t>квест-игры</w:t>
                    </w:r>
                    <w:proofErr w:type="spellEnd"/>
                    <w:r w:rsidRPr="00211094">
                      <w:rPr>
                        <w:rFonts w:ascii="Times New Roman" w:hAnsi="Times New Roman" w:cs="Times New Roman"/>
                        <w:b/>
                        <w:color w:val="333333"/>
                        <w:sz w:val="48"/>
                        <w:szCs w:val="48"/>
                        <w:shd w:val="clear" w:color="auto" w:fill="FFFFFF"/>
                      </w:rPr>
                      <w:t xml:space="preserve"> «Путешествие в гости к </w:t>
                    </w:r>
                    <w:proofErr w:type="spellStart"/>
                    <w:r w:rsidRPr="00211094">
                      <w:rPr>
                        <w:rFonts w:ascii="Times New Roman" w:hAnsi="Times New Roman" w:cs="Times New Roman"/>
                        <w:b/>
                        <w:color w:val="333333"/>
                        <w:sz w:val="48"/>
                        <w:szCs w:val="48"/>
                        <w:shd w:val="clear" w:color="auto" w:fill="FFFFFF"/>
                      </w:rPr>
                      <w:t>Старичку-Лесовичку</w:t>
                    </w:r>
                    <w:proofErr w:type="spellEnd"/>
                    <w:r w:rsidRPr="00211094">
                      <w:rPr>
                        <w:rFonts w:ascii="Times New Roman" w:hAnsi="Times New Roman" w:cs="Times New Roman"/>
                        <w:b/>
                        <w:color w:val="333333"/>
                        <w:sz w:val="48"/>
                        <w:szCs w:val="48"/>
                        <w:shd w:val="clear" w:color="auto" w:fill="FFFFFF"/>
                      </w:rPr>
                      <w:t>»</w:t>
                    </w:r>
                  </w:p>
                </w:sdtContent>
              </w:sdt>
            </w:tc>
          </w:tr>
          <w:tr w:rsidR="00211094" w:rsidTr="008D252E">
            <w:sdt>
              <w:sdtPr>
                <w:rPr>
                  <w:rFonts w:ascii="Times New Roman" w:hAnsi="Times New Roman" w:cs="Times New Roman"/>
                  <w:b/>
                  <w:color w:val="333333"/>
                  <w:sz w:val="48"/>
                  <w:szCs w:val="48"/>
                  <w:shd w:val="clear" w:color="auto" w:fill="FFFFFF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6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11094" w:rsidRPr="00211094" w:rsidRDefault="00D1402B" w:rsidP="00D1402B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</w:pPr>
                    <w:r w:rsidRPr="00B234AA">
                      <w:rPr>
                        <w:rFonts w:ascii="Times New Roman" w:hAnsi="Times New Roman" w:cs="Times New Roman"/>
                        <w:b/>
                        <w:color w:val="333333"/>
                        <w:sz w:val="48"/>
                        <w:szCs w:val="4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color w:val="333333"/>
                        <w:sz w:val="48"/>
                        <w:szCs w:val="48"/>
                        <w:shd w:val="clear" w:color="auto" w:fill="FFFFFF"/>
                      </w:rPr>
                      <w:t>д</w:t>
                    </w:r>
                    <w:r w:rsidRPr="00B234AA">
                      <w:rPr>
                        <w:rFonts w:ascii="Times New Roman" w:hAnsi="Times New Roman" w:cs="Times New Roman"/>
                        <w:b/>
                        <w:color w:val="333333"/>
                        <w:sz w:val="48"/>
                        <w:szCs w:val="48"/>
                        <w:shd w:val="clear" w:color="auto" w:fill="FFFFFF"/>
                      </w:rPr>
                      <w:t xml:space="preserve">ля детей старшего </w:t>
                    </w:r>
                    <w:r w:rsidRPr="00D1402B">
                      <w:rPr>
                        <w:rFonts w:ascii="Times New Roman" w:hAnsi="Times New Roman" w:cs="Times New Roman"/>
                        <w:b/>
                        <w:color w:val="333333"/>
                        <w:sz w:val="48"/>
                        <w:szCs w:val="48"/>
                        <w:shd w:val="clear" w:color="auto" w:fill="FFFFFF"/>
                      </w:rPr>
                      <w:t xml:space="preserve"> дошкольного возраста </w:t>
                    </w:r>
                  </w:p>
                </w:tc>
              </w:sdtContent>
            </w:sdt>
          </w:tr>
        </w:tbl>
        <w:p w:rsidR="00211094" w:rsidRDefault="00211094"/>
        <w:p w:rsidR="00211094" w:rsidRDefault="00211094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21109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211094" w:rsidRPr="00D1402B" w:rsidRDefault="00FB36BC" w:rsidP="00D1402B">
                    <w:pPr>
                      <w:pStyle w:val="a3"/>
                      <w:jc w:val="right"/>
                      <w:rPr>
                        <w:rFonts w:ascii="Times New Roman" w:hAnsi="Times New Roman" w:cs="Times New Roman"/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4F81BD" w:themeColor="accent1"/>
                        <w:sz w:val="28"/>
                        <w:szCs w:val="28"/>
                      </w:rPr>
                      <w:t xml:space="preserve"> Подготовила</w:t>
                    </w:r>
                    <w:r w:rsidR="00D1402B" w:rsidRPr="00D1402B">
                      <w:rPr>
                        <w:rFonts w:ascii="Times New Roman" w:hAnsi="Times New Roman" w:cs="Times New Roman"/>
                        <w:color w:val="4F81BD" w:themeColor="accent1"/>
                        <w:sz w:val="28"/>
                        <w:szCs w:val="28"/>
                      </w:rPr>
                      <w:t xml:space="preserve">:      музыкальный руководитель Хаустова М.М.        </w:t>
                    </w:r>
                    <w:r>
                      <w:rPr>
                        <w:rFonts w:ascii="Times New Roman" w:hAnsi="Times New Roman" w:cs="Times New Roman"/>
                        <w:color w:val="4F81BD" w:themeColor="accent1"/>
                        <w:sz w:val="28"/>
                        <w:szCs w:val="28"/>
                      </w:rPr>
                      <w:t xml:space="preserve">                  </w:t>
                    </w:r>
                    <w:r w:rsidR="00D1402B" w:rsidRPr="00D1402B">
                      <w:rPr>
                        <w:rFonts w:ascii="Times New Roman" w:hAnsi="Times New Roman" w:cs="Times New Roman"/>
                        <w:color w:val="4F81BD" w:themeColor="accent1"/>
                        <w:sz w:val="28"/>
                        <w:szCs w:val="28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0-05-01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211094" w:rsidRPr="00D1402B" w:rsidRDefault="00FB36BC" w:rsidP="00FB36BC">
                    <w:pPr>
                      <w:pStyle w:val="a3"/>
                      <w:rPr>
                        <w:rFonts w:ascii="Times New Roman" w:hAnsi="Times New Roman" w:cs="Times New Roman"/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4F81BD" w:themeColor="accent1"/>
                        <w:sz w:val="28"/>
                        <w:szCs w:val="28"/>
                      </w:rPr>
                      <w:t>01.05.2020</w:t>
                    </w:r>
                  </w:p>
                </w:sdtContent>
              </w:sdt>
              <w:p w:rsidR="00D1402B" w:rsidRDefault="00D1402B" w:rsidP="00D1402B">
                <w:pPr>
                  <w:pStyle w:val="a3"/>
                  <w:jc w:val="right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.</w:t>
                </w:r>
              </w:p>
            </w:tc>
          </w:tr>
        </w:tbl>
        <w:p w:rsidR="00211094" w:rsidRDefault="00211094"/>
        <w:p w:rsidR="00D1402B" w:rsidRDefault="00211094" w:rsidP="00D1402B">
          <w:pPr>
            <w:rPr>
              <w:rFonts w:ascii="Times New Roman" w:cs="Times New Roman"/>
              <w:color w:val="333333"/>
              <w:sz w:val="28"/>
              <w:szCs w:val="28"/>
              <w:shd w:val="clear" w:color="auto" w:fill="FFFFFF"/>
            </w:rPr>
          </w:pPr>
          <w:r>
            <w:rPr>
              <w:rFonts w:ascii="Times New Roman" w:cs="Times New Roman"/>
              <w:color w:val="333333"/>
              <w:sz w:val="28"/>
              <w:szCs w:val="28"/>
              <w:shd w:val="clear" w:color="auto" w:fill="FFFFFF"/>
            </w:rPr>
            <w:br w:type="page"/>
          </w:r>
        </w:p>
      </w:sdtContent>
    </w:sdt>
    <w:p w:rsidR="00D263C8" w:rsidRPr="00D1402B" w:rsidRDefault="00D1402B" w:rsidP="00D1402B">
      <w:pPr>
        <w:jc w:val="center"/>
        <w:rPr>
          <w:rFonts w:asci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С</w:t>
      </w:r>
      <w:r w:rsidR="00D263C8" w:rsidRPr="00D263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ценарий </w:t>
      </w:r>
      <w:proofErr w:type="gramStart"/>
      <w:r w:rsidR="00D263C8" w:rsidRPr="00D263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экологической</w:t>
      </w:r>
      <w:proofErr w:type="gramEnd"/>
      <w:r w:rsidR="00D263C8" w:rsidRPr="00D263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263C8" w:rsidRPr="00D263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квест-игры</w:t>
      </w:r>
      <w:proofErr w:type="spellEnd"/>
      <w:r w:rsidR="00D263C8" w:rsidRPr="00D263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для детей старшего дошкольного возраста «Путешествие в гости к </w:t>
      </w:r>
      <w:proofErr w:type="spellStart"/>
      <w:r w:rsidR="00D263C8" w:rsidRPr="00D263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Старичку-Лесовичку</w:t>
      </w:r>
      <w:proofErr w:type="spellEnd"/>
      <w:r w:rsidR="00D263C8" w:rsidRPr="00D263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 w:rsidR="00D263C8" w:rsidRPr="00D263C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D263C8" w:rsidRPr="00D263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Задачи:</w:t>
      </w:r>
    </w:p>
    <w:p w:rsidR="00D263C8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‒ Закрепить знания воспитанников о том, что растёт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кто живёт в лесу, показать взаимосвязь между растительным и животным миром, закрепить знания воспитанников о лесных птицах, их значимости в жизни леса; закрепить знания воспитанников о диких животных: местах их обитания, повадках. </w:t>
      </w:r>
    </w:p>
    <w:p w:rsidR="00D263C8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‒ Продолжать учить воспитанников отвечать на вопросы воспитателя полным предложением; правильно строить предложение, употреблять в предложении предлоги.</w:t>
      </w:r>
    </w:p>
    <w:p w:rsidR="00D263C8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‒ Воспитывать бережное отношение к растениям и животным.</w:t>
      </w:r>
    </w:p>
    <w:p w:rsidR="00D263C8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‒ Учить правильно, оценивать свои поступки и поступки окружающих.</w:t>
      </w:r>
    </w:p>
    <w:p w:rsidR="00D263C8" w:rsidRPr="00D1402B" w:rsidRDefault="00D263C8" w:rsidP="00D1402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140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Ход </w:t>
      </w:r>
      <w:proofErr w:type="spellStart"/>
      <w:r w:rsidRPr="00D140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квест</w:t>
      </w:r>
      <w:proofErr w:type="spellEnd"/>
      <w:r w:rsidRPr="00D140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— </w:t>
      </w:r>
      <w:proofErr w:type="gramStart"/>
      <w:r w:rsidRPr="00D140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иг</w:t>
      </w:r>
      <w:proofErr w:type="gramEnd"/>
      <w:r w:rsidRPr="00D140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ры.</w:t>
      </w:r>
    </w:p>
    <w:p w:rsidR="00D263C8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(Сбор детей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воспитателей возле центрального входа на улице) </w:t>
      </w:r>
    </w:p>
    <w:p w:rsidR="00D263C8" w:rsidRDefault="00D263C8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140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— Здравствуйте, ребя</w:t>
      </w:r>
      <w:r w:rsidR="00F32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та! Сегодня мы собрали вас </w:t>
      </w:r>
      <w:proofErr w:type="gramStart"/>
      <w:r w:rsidR="00F32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всех</w:t>
      </w:r>
      <w:proofErr w:type="gramEnd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вместе вот по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какому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поводу. Когда я 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пришла на работу, то у дверей детского сада меня встретил почтальон, и он просил меня передать вам вот этот конверт. Это письмо, и адресовано оно всем вам. Давайте я вам его прочитаю: — </w:t>
      </w:r>
      <w:r w:rsidRPr="00D263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«Здравствуйте дорогие детишки! Случилась беда в моём лесу. Кощей бессмертный наложил заклятие, и поселилась в нём «мёртвая тишина»: птицы не поют, зверей не видно, даже ветер не залетает в мой лес, не шумит в ветвях деревьев, насекомые и те разбежались. Что делать, ума не приложу, знаю одно, что заклятие могут снять только дети. Помогите моему лесу, очень вас прошу!» </w:t>
      </w:r>
    </w:p>
    <w:p w:rsidR="00D263C8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— 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Ребята, как вы думаете от кого это письмо? (от </w:t>
      </w:r>
      <w:proofErr w:type="spellStart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Старичка-Лесовичка</w:t>
      </w:r>
      <w:proofErr w:type="spellEnd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— Поможем ему справиться с этой бедой? (да) </w:t>
      </w:r>
    </w:p>
    <w:p w:rsidR="00D263C8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Игра «Отправляемся в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D263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путешествие»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519F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140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Ребята, а вы любите путешествовать? (да) </w:t>
      </w:r>
    </w:p>
    <w:p w:rsidR="009519F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Тогда давайте сейчас все вместе отправимся в путешествие по лесу, но для этого вам надо пройти все испытания от Кощея и расколдовать лес!</w:t>
      </w:r>
    </w:p>
    <w:p w:rsidR="009519F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На каждом этапе вы будете получать задание, а выполнив его, получите заколдованные буквы. </w:t>
      </w:r>
    </w:p>
    <w:p w:rsidR="009519F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— И помните, лес </w:t>
      </w:r>
      <w:proofErr w:type="spellStart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расколдуется</w:t>
      </w:r>
      <w:proofErr w:type="spellEnd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только тогда, когда вы соберёте все заколдованные буквы и правильно составите из них одно волшебное слово! — Вы готовы? (да)</w:t>
      </w:r>
    </w:p>
    <w:p w:rsidR="009519F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Тогда, мы отправляемся в путешествие под весёлую песенку, запевай: </w:t>
      </w:r>
    </w:p>
    <w:p w:rsidR="009519FB" w:rsidRPr="009519FB" w:rsidRDefault="00D263C8" w:rsidP="009519FB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519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Я иду, и ты идешь— </w:t>
      </w:r>
      <w:proofErr w:type="gramStart"/>
      <w:r w:rsidRPr="009519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ра</w:t>
      </w:r>
      <w:proofErr w:type="gramEnd"/>
      <w:r w:rsidRPr="009519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з, два, три,</w:t>
      </w:r>
    </w:p>
    <w:p w:rsidR="009519FB" w:rsidRPr="009519FB" w:rsidRDefault="00D263C8" w:rsidP="009519FB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519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Я пою, и ты поешь — раз, два, три. </w:t>
      </w:r>
    </w:p>
    <w:p w:rsidR="009519FB" w:rsidRPr="009519FB" w:rsidRDefault="00D263C8" w:rsidP="009519FB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519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Мы идем, и мы поем — раз, два, три.</w:t>
      </w:r>
    </w:p>
    <w:p w:rsidR="009519FB" w:rsidRPr="009519FB" w:rsidRDefault="00D263C8" w:rsidP="009519FB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519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Очень дружно мы живем — раз, два, три.</w:t>
      </w:r>
    </w:p>
    <w:p w:rsidR="009519FB" w:rsidRDefault="009519F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519FB" w:rsidRPr="009519FB" w:rsidRDefault="009519FB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263C8" w:rsidRPr="009519F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Взрослые и</w:t>
      </w:r>
      <w:r w:rsidRPr="009519F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D263C8" w:rsidRPr="009519F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дети п</w:t>
      </w:r>
      <w:r w:rsidRPr="009519F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риходят на спортивную площадку.</w:t>
      </w:r>
    </w:p>
    <w:p w:rsidR="009519F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Вот и пришли мы с вами в лес. А где же </w:t>
      </w:r>
      <w:proofErr w:type="spellStart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Старичок-Лесовичок</w:t>
      </w:r>
      <w:proofErr w:type="spellEnd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</w:p>
    <w:p w:rsidR="009519F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Давайте позовём его! </w:t>
      </w:r>
      <w:r w:rsidRPr="009519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Дети зовут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</w:t>
      </w:r>
      <w:proofErr w:type="spellStart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Старичок-Лесовичок</w:t>
      </w:r>
      <w:proofErr w:type="spellEnd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(в ответ голос):</w:t>
      </w:r>
    </w:p>
    <w:p w:rsidR="009519F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Найдите все лепестки с буквами от цветика — </w:t>
      </w:r>
      <w:proofErr w:type="spellStart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семицветика</w:t>
      </w:r>
      <w:proofErr w:type="spellEnd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только тогда я смогу выйти из заколдованного леса</w:t>
      </w:r>
      <w:r w:rsidR="00951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 А  найти его вы сможете, проходя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стрелкам. До встречи!!! </w:t>
      </w:r>
    </w:p>
    <w:p w:rsidR="009519FB" w:rsidRPr="009519FB" w:rsidRDefault="00D263C8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519F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Дети идут по стрелкам к дереву и находят плакат — карту с изображением</w:t>
      </w:r>
      <w:r w:rsidRPr="009519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9519F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цветика — </w:t>
      </w:r>
      <w:proofErr w:type="spellStart"/>
      <w:r w:rsidRPr="009519F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семицветика</w:t>
      </w:r>
      <w:proofErr w:type="spellEnd"/>
      <w:r w:rsidRPr="009519F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9519F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19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Ведущий: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Ребята, а вот и карта, на которой изображён цветик — </w:t>
      </w:r>
      <w:proofErr w:type="spellStart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семицветик</w:t>
      </w:r>
      <w:proofErr w:type="spellEnd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На каждом лепестке изображена цифра, как вы думаете, зачем? (Ответы детей) </w:t>
      </w:r>
    </w:p>
    <w:p w:rsidR="009519F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Пра</w:t>
      </w:r>
      <w:r w:rsidR="00951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вильно, </w:t>
      </w:r>
      <w:proofErr w:type="gramStart"/>
      <w:r w:rsidR="00951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цифра</w:t>
      </w:r>
      <w:proofErr w:type="gramEnd"/>
      <w:r w:rsidR="00951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означает в </w:t>
      </w:r>
      <w:proofErr w:type="gramStart"/>
      <w:r w:rsidR="00951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какой</w:t>
      </w:r>
      <w:proofErr w:type="gramEnd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последовательности мы должны найти каждый лепесток и затем в этом же порядке разложить буквы, чтобы получилось слово, которое</w:t>
      </w:r>
      <w:r w:rsidR="00951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расколдует лес от чар Кощея. </w:t>
      </w:r>
    </w:p>
    <w:p w:rsidR="009519FB" w:rsidRDefault="009519F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D263C8"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Итак, какой нам нужно найти первый лепесток? (красный) Почему? (цифра 1 — первое исп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ытание), а последний? (фиолетовый</w:t>
      </w:r>
      <w:r w:rsidR="00D263C8"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цифра 7). — Ну что же, все лепестки мы должны найти, внимательно смотря по сторонам. Смотрите внимательно, где находится красный лепесток? </w:t>
      </w:r>
      <w:r w:rsidR="00D263C8" w:rsidRPr="009519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(Дети находят его глазами на</w:t>
      </w:r>
      <w:r w:rsidR="00D263C8"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263C8" w:rsidRPr="009519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стволе дерева и идут туда</w:t>
      </w:r>
      <w:r w:rsidR="00D263C8"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</w:t>
      </w:r>
    </w:p>
    <w:p w:rsidR="009519F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19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Первое задание: Игра «Отгадай мои загадки!»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519FB" w:rsidRDefault="009519F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Ведущий. А вот и первый лепесток — красного цвета.  В</w:t>
      </w:r>
      <w:r w:rsidR="00D263C8"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должны выполнить первое задание (</w:t>
      </w:r>
      <w:r w:rsidR="00D263C8" w:rsidRPr="009519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ведущий берёт лепесток и читает задание детям)</w:t>
      </w:r>
    </w:p>
    <w:p w:rsidR="009519F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Ребята, Вам нужно правильно отгадать загадки. Если все ответы будут верны, то Вы получите первую букву («П»). </w:t>
      </w:r>
    </w:p>
    <w:p w:rsidR="009519FB" w:rsidRDefault="00D263C8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519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Ведущий берёт конверт и достаёт из него загадки с отгадками:</w:t>
      </w:r>
    </w:p>
    <w:p w:rsidR="009519FB" w:rsidRDefault="00D263C8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Будто снежный шар бела, </w:t>
      </w:r>
    </w:p>
    <w:p w:rsidR="009519FB" w:rsidRDefault="00D263C8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Русская красавица</w:t>
      </w:r>
    </w:p>
    <w:p w:rsidR="009519FB" w:rsidRDefault="00D263C8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Стоит на поляне, </w:t>
      </w:r>
    </w:p>
    <w:p w:rsidR="009519FB" w:rsidRDefault="00D263C8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зелёной кофточке, </w:t>
      </w:r>
    </w:p>
    <w:p w:rsidR="009519FB" w:rsidRDefault="00D263C8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белом сарафане. </w:t>
      </w:r>
      <w:r w:rsidRPr="009519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(Берёза)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519FB" w:rsidRDefault="009519FB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519FB" w:rsidRDefault="00D263C8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Летом загорала,</w:t>
      </w:r>
    </w:p>
    <w:p w:rsidR="009519FB" w:rsidRDefault="00D263C8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Осенью надела </w:t>
      </w:r>
    </w:p>
    <w:p w:rsidR="009519FB" w:rsidRDefault="00D263C8" w:rsidP="009519FB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Красные кораллы. </w:t>
      </w:r>
      <w:r w:rsidRPr="009519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(Рябина) </w:t>
      </w:r>
    </w:p>
    <w:p w:rsidR="009519FB" w:rsidRDefault="009519FB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519FB" w:rsidRDefault="00D263C8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же это за девица: </w:t>
      </w:r>
    </w:p>
    <w:p w:rsidR="009519FB" w:rsidRDefault="00D263C8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швея, не мастерица,</w:t>
      </w:r>
    </w:p>
    <w:p w:rsidR="009519FB" w:rsidRDefault="00D263C8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Ничего сама не шьёт, </w:t>
      </w:r>
    </w:p>
    <w:p w:rsidR="009519FB" w:rsidRDefault="00D263C8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в иголках круглый год. </w:t>
      </w:r>
      <w:r w:rsidRPr="009519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(Ёлка)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519FB" w:rsidRDefault="009519FB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519FB" w:rsidRDefault="00D263C8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Побежали по дорожке </w:t>
      </w:r>
    </w:p>
    <w:p w:rsidR="009519FB" w:rsidRDefault="00D263C8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Чьи-то маленькие ножки! </w:t>
      </w:r>
    </w:p>
    <w:p w:rsidR="009519FB" w:rsidRDefault="00D263C8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на ножках, посмотри, -</w:t>
      </w:r>
    </w:p>
    <w:p w:rsidR="009519FB" w:rsidRDefault="00D263C8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Груза больше раза в три! </w:t>
      </w:r>
    </w:p>
    <w:p w:rsidR="009519FB" w:rsidRDefault="00D263C8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почти не вижу я </w:t>
      </w:r>
    </w:p>
    <w:p w:rsidR="009519FB" w:rsidRDefault="00D263C8" w:rsidP="009519FB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поклажей</w:t>
      </w:r>
      <w:r w:rsidRPr="009519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(Муравья)</w:t>
      </w:r>
    </w:p>
    <w:p w:rsidR="009519FB" w:rsidRDefault="009519FB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519FB" w:rsidRDefault="00D263C8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Кто б подумать только мог, </w:t>
      </w:r>
    </w:p>
    <w:p w:rsidR="009519FB" w:rsidRDefault="00D263C8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взлетит живой цветок! </w:t>
      </w:r>
    </w:p>
    <w:p w:rsidR="009519FB" w:rsidRDefault="00D263C8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 личинки лапочка! </w:t>
      </w:r>
    </w:p>
    <w:p w:rsidR="009519FB" w:rsidRDefault="00D263C8" w:rsidP="009519FB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ведь это (</w:t>
      </w:r>
      <w:r w:rsidRPr="009519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Бабочка) </w:t>
      </w:r>
    </w:p>
    <w:p w:rsidR="009519FB" w:rsidRDefault="009519FB" w:rsidP="009519F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519F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Молодцы</w:t>
      </w:r>
      <w:r w:rsidR="00951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ребята, хорошо справились с первым заданием и получаете первый лепесток с первой буквой («П»). </w:t>
      </w:r>
    </w:p>
    <w:p w:rsidR="009519F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19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Второе задание: Игра «Если я приду в</w:t>
      </w:r>
      <w:r w:rsidR="009519FB" w:rsidRPr="009519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9519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лесок!»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519F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19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Ну</w:t>
      </w:r>
      <w:r w:rsidR="00951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же</w:t>
      </w:r>
      <w:r w:rsidR="00951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отправляемся путешествовать по лесу дальше. Смотрим, куда ведёт нас лепесток? Он ведёт ко второму дереву, на нём жёлтый лепесток и конверт с заданием</w:t>
      </w:r>
      <w:r w:rsidR="00951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9519F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19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Ведущий:-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Сейчас я проверю, как вы знаете правила поведения в лесу. Для этого поиграем с вами</w:t>
      </w:r>
      <w:r w:rsidR="00951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r w:rsidR="009519FB" w:rsidRPr="009519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игру «Если я приду в лесок».</w:t>
      </w:r>
    </w:p>
    <w:p w:rsidR="009519F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буду говорить в</w:t>
      </w:r>
      <w:r w:rsidR="00364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 свои действия, а вы отвечать. Е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сли я буду поступать хорошо, говорим «да», если плохо, то все вместе кричим «нет»!</w:t>
      </w:r>
    </w:p>
    <w:p w:rsidR="0036440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***</w:t>
      </w:r>
    </w:p>
    <w:p w:rsidR="009519F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я приду в лесок </w:t>
      </w:r>
    </w:p>
    <w:p w:rsidR="009519F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сорву ромашку? (нет) </w:t>
      </w:r>
    </w:p>
    <w:p w:rsidR="009519F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</w:p>
    <w:p w:rsidR="009519F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съем я пирожок</w:t>
      </w:r>
    </w:p>
    <w:p w:rsidR="009519F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выброшу бумажку? (нет)</w:t>
      </w:r>
    </w:p>
    <w:p w:rsidR="009519F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*** </w:t>
      </w:r>
    </w:p>
    <w:p w:rsidR="009519F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хлебушка кусок </w:t>
      </w:r>
    </w:p>
    <w:p w:rsidR="009519F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пеньке оставлю? (да)</w:t>
      </w:r>
    </w:p>
    <w:p w:rsidR="009519F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***</w:t>
      </w:r>
    </w:p>
    <w:p w:rsidR="009519F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ветку подвяжу, </w:t>
      </w:r>
    </w:p>
    <w:p w:rsidR="009519F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Колышек подставлю? (да)</w:t>
      </w:r>
    </w:p>
    <w:p w:rsidR="009519F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*** </w:t>
      </w:r>
    </w:p>
    <w:p w:rsidR="009519F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разведу костер, </w:t>
      </w:r>
    </w:p>
    <w:p w:rsidR="009519F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тушить не буду? (нет) </w:t>
      </w:r>
    </w:p>
    <w:p w:rsidR="009519F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*** </w:t>
      </w:r>
    </w:p>
    <w:p w:rsidR="009519F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сильно насорю </w:t>
      </w:r>
    </w:p>
    <w:p w:rsidR="009519F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убрать забуду</w:t>
      </w:r>
      <w:proofErr w:type="gramStart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ет) </w:t>
      </w:r>
    </w:p>
    <w:p w:rsidR="0036440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*** </w:t>
      </w:r>
    </w:p>
    <w:p w:rsidR="0036440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мусор уберу,</w:t>
      </w:r>
    </w:p>
    <w:p w:rsidR="0036440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Банку закопаю? (да) </w:t>
      </w:r>
    </w:p>
    <w:p w:rsidR="0036440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*** </w:t>
      </w:r>
    </w:p>
    <w:p w:rsidR="0036440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люблю свою природу, </w:t>
      </w:r>
    </w:p>
    <w:p w:rsidR="0036440B" w:rsidRDefault="00D263C8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ей помогаю! (да)</w:t>
      </w:r>
    </w:p>
    <w:p w:rsidR="0036440B" w:rsidRDefault="0036440B" w:rsidP="003644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</w:p>
    <w:p w:rsidR="0036440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44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Ведущий: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Молодцы, справились с испытанием! Получите лепесток со второй буквой (на обратной стороне Буква «Р»). </w:t>
      </w:r>
    </w:p>
    <w:p w:rsidR="0036440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44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Третье задание: Игра «Поможем полянке»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6440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440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(Лепесток приводит детей к полянке).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6440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44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Ребята, что же случилось с нашей поляной? </w:t>
      </w:r>
      <w:r w:rsidRPr="0036440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(на поляне мусор,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6440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банки, бумажки).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Посмотрите, на этой поляне побывали дети — </w:t>
      </w:r>
      <w:proofErr w:type="spellStart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неряхи</w:t>
      </w:r>
      <w:proofErr w:type="spellEnd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Они не умели вести себя в лесу, вон, сколько мусора оставили на траве. Очень огорчился </w:t>
      </w:r>
      <w:proofErr w:type="spellStart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Старичок-Лесовичок</w:t>
      </w:r>
      <w:proofErr w:type="spellEnd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после таких гостей. — А как можно помочь </w:t>
      </w:r>
      <w:proofErr w:type="spellStart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Старичку-Лесовичку</w:t>
      </w:r>
      <w:proofErr w:type="spellEnd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  <w:r w:rsidRPr="0036440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(нужно убрать весь мусор на поляне).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Правильно, давайте уберём мусор на поляне. </w:t>
      </w:r>
      <w:proofErr w:type="spellStart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Старичка-Лесовичка</w:t>
      </w:r>
      <w:proofErr w:type="spellEnd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очень обрадует. </w:t>
      </w:r>
      <w:r w:rsidRPr="0036440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(Дети убирают мусор в мусорные пакеты).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6440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44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Вот, теперь наша поляна как зелёная скатерть, раскинулась перед нами. За это вам, дети, </w:t>
      </w:r>
      <w:proofErr w:type="spellStart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Старичок-Лесовичок</w:t>
      </w:r>
      <w:proofErr w:type="spellEnd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подкинул зелёный лепесток со следующей буквой («И»). </w:t>
      </w:r>
    </w:p>
    <w:p w:rsidR="0036440B" w:rsidRDefault="00D263C8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644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Четвёртое задание: Игра «Оживи дерево»</w:t>
      </w:r>
    </w:p>
    <w:p w:rsidR="0036440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4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Лепесток ведёт дальше к павильону, дети находят следующий конверт с заданием и </w:t>
      </w:r>
      <w:proofErr w:type="spellStart"/>
      <w:r w:rsidRPr="00364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голубым</w:t>
      </w:r>
      <w:proofErr w:type="spellEnd"/>
      <w:r w:rsidRPr="00364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лепестком</w:t>
      </w:r>
      <w:r w:rsidR="00364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64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6440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(на ватмане нарисован ствол с деревом без листьев, детям надо приклеить листья на дерево) </w:t>
      </w:r>
      <w:r w:rsidRPr="00364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выполнения задания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 получают </w:t>
      </w:r>
      <w:proofErr w:type="spellStart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голубой</w:t>
      </w:r>
      <w:proofErr w:type="spellEnd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лепесток с буквой («Р») </w:t>
      </w:r>
    </w:p>
    <w:p w:rsidR="0036440B" w:rsidRDefault="0036440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Дальше стрелки</w:t>
      </w:r>
      <w:r w:rsidR="00D263C8"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ведут 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ребят </w:t>
      </w:r>
      <w:r w:rsidR="00D263C8"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дереву, где дети находят следующий конверт с заданием.</w:t>
      </w:r>
    </w:p>
    <w:p w:rsidR="0036440B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644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Пятое задание: Игра «Очень быстро ответь на вопросы!!!»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52940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44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Смотрите, дети, нас ждет Фиолетовый лепесток с заданиями. Вам нужно очень быстро не задумываясь ответить на вопросы. </w:t>
      </w:r>
    </w:p>
    <w:p w:rsidR="00252940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Кто на себе дом носит? (Улитка)</w:t>
      </w:r>
    </w:p>
    <w:p w:rsidR="00252940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Не птичка, а с крыльями. (Бабочка) </w:t>
      </w:r>
    </w:p>
    <w:p w:rsidR="00252940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У какого зверя куст на голове? (Лось) </w:t>
      </w:r>
    </w:p>
    <w:p w:rsidR="00252940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Куда исчезают насекомые с наступлением зимы? </w:t>
      </w:r>
    </w:p>
    <w:p w:rsidR="00252940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Перечислите хвойные деревья. (Сосна, ель, кедр, лиственница, пихта) </w:t>
      </w:r>
    </w:p>
    <w:p w:rsidR="00252940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Какие животные впадают в спячку? (Барсук, медведь, ёж, суслик, хомяк) — Какие животные меняют на зиму окраску. (Заяц, белка)</w:t>
      </w:r>
    </w:p>
    <w:p w:rsidR="00252940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Какая птица не вьёт гнезда и не выводит птенцов? (Кукушка) </w:t>
      </w:r>
    </w:p>
    <w:p w:rsidR="00252940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Какую птицу называют «лесным доктором»? (Дятла) </w:t>
      </w:r>
    </w:p>
    <w:p w:rsidR="00252940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Какое животное называют «кораблём пустыни»? (Верблюд)</w:t>
      </w:r>
    </w:p>
    <w:p w:rsidR="00252940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Без чего не сможет расти растение? (Свет, вода, тепло) </w:t>
      </w:r>
    </w:p>
    <w:p w:rsidR="00874003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29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29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Молодцы, ребята, снова 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справились с заданием и забираете </w:t>
      </w:r>
      <w:proofErr w:type="spellStart"/>
      <w:r w:rsidR="0087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голубой</w:t>
      </w:r>
      <w:proofErr w:type="spellEnd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лепесток со следующей буквой (с обратной стороны буква «О»). </w:t>
      </w:r>
      <w:r w:rsidRPr="008740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Куда же мы идем дальше? А сейчас нам подскажут волшебные стрелки, где находится </w:t>
      </w:r>
      <w:r w:rsidR="0087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синий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лепесток. От павильона дети передвигаются по стрелкам вниз по лесенке к центральному входу.</w:t>
      </w:r>
    </w:p>
    <w:p w:rsidR="00874003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740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Шестое задание: Творческое «Рисование цветными мелками» </w:t>
      </w:r>
    </w:p>
    <w:p w:rsidR="00874003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40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А вот и следующее задание: вам нужно нарисовать картину «Лес моей мечты»:</w:t>
      </w:r>
    </w:p>
    <w:p w:rsidR="00874003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 группа нарисует «Лес из берёз, сосен, дубов…» — любые деревья, которые могут расти в лесу; </w:t>
      </w:r>
    </w:p>
    <w:p w:rsidR="00874003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2 группа нарисует «Цветочно-земляничную поляну»;</w:t>
      </w:r>
    </w:p>
    <w:p w:rsidR="00874003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 группа нарисуют «Бабочек, божьих коровок, которые будут обитать в этом лесу». </w:t>
      </w:r>
    </w:p>
    <w:p w:rsidR="00874003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40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Какая замечательная картина вы</w:t>
      </w:r>
      <w:r w:rsidR="0087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шла у Вас! Вам в награду синий</w:t>
      </w: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лепесток! </w:t>
      </w:r>
    </w:p>
    <w:p w:rsidR="00252940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После выполнения задания ребята вытирают руки и получают </w:t>
      </w:r>
      <w:proofErr w:type="spellStart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розовый</w:t>
      </w:r>
      <w:proofErr w:type="spellEnd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лепесток с буквой («Д») Дальше стрелки ведут детей обратно к спортивной площадке, где ребята находят следующий конверт с заданием.</w:t>
      </w:r>
    </w:p>
    <w:p w:rsidR="00252940" w:rsidRPr="00252940" w:rsidRDefault="00D263C8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29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Седьмое задание: Подвижная игра для дошкольников «У медведя </w:t>
      </w:r>
      <w:proofErr w:type="gramStart"/>
      <w:r w:rsidRPr="002529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</w:t>
      </w:r>
      <w:proofErr w:type="gramEnd"/>
      <w:r w:rsidRPr="002529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бору» </w:t>
      </w:r>
    </w:p>
    <w:p w:rsidR="00874003" w:rsidRDefault="00D263C8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87400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Описание: Среди участников выбирают одного водящего, который будет «медведем». На игровой площадке начертить два круга. Первый круг — берлога медведя, второй круг — дом для остальных участников игры. Начинается игра с того, что дети выходят из дома со словами: У медведя </w:t>
      </w:r>
      <w:proofErr w:type="gramStart"/>
      <w:r w:rsidRPr="0087400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</w:t>
      </w:r>
      <w:proofErr w:type="gramEnd"/>
      <w:r w:rsidRPr="0087400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бору Грибы, ягоды беру. А медведь не спит, И на нас рычит. Как только дети произнесли эти слова, «медведь» выбегает из берлоги и ловит детей. Тот, кто не успел добежать, до дома и был пойман «медведем», становится водящим («медведем»), после игры де</w:t>
      </w:r>
      <w:r w:rsidR="0087400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ти получают последнюю букву на фиолетовом </w:t>
      </w:r>
      <w:r w:rsidRPr="0087400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лепестке («А») </w:t>
      </w:r>
    </w:p>
    <w:p w:rsidR="00874003" w:rsidRPr="00874003" w:rsidRDefault="00D263C8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740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Сбор </w:t>
      </w:r>
      <w:proofErr w:type="spellStart"/>
      <w:r w:rsidRPr="008740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Цветика-Семицветика</w:t>
      </w:r>
      <w:proofErr w:type="spellEnd"/>
      <w:r w:rsidRPr="008740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</w:t>
      </w:r>
      <w:r w:rsidR="00874003" w:rsidRPr="008740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8740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выкладывание слова «ПРИРОДА» </w:t>
      </w:r>
    </w:p>
    <w:p w:rsidR="00C870AD" w:rsidRDefault="00D263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Ведущий: — Ребята, мы получили все лепестки </w:t>
      </w:r>
      <w:proofErr w:type="spellStart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цветика-семицветика</w:t>
      </w:r>
      <w:proofErr w:type="spellEnd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буквами, сейчас нам нужно собрать правильно слово, чтобы заклятие потеряло свою силу, лес ожил и к нам вышел </w:t>
      </w:r>
      <w:proofErr w:type="spellStart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Старичок-Лесовичок</w:t>
      </w:r>
      <w:proofErr w:type="spellEnd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Дети собирают слово «ПРИРОДА». Выходит из леса </w:t>
      </w:r>
      <w:proofErr w:type="spellStart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Старичок-Лесовичок</w:t>
      </w:r>
      <w:proofErr w:type="spellEnd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благодарит детей за помощь в снятии заклятия и оживлении леса, награждает детей мыльными пузырями. </w:t>
      </w:r>
      <w:proofErr w:type="gramStart"/>
      <w:r w:rsidRPr="00D26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Основные термины (генерируются автоматически): ребенок, задание, лес, ведущий, Ребята, буква, лепесток, мой лес, знание воспитанников, фиолетовый лепесток.</w:t>
      </w:r>
      <w:r w:rsidRPr="00D263C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63C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End"/>
    </w:p>
    <w:p w:rsidR="00F32AB7" w:rsidRDefault="00F32A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2AB7" w:rsidRDefault="00F32A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2AB7" w:rsidRDefault="00F32A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2AB7" w:rsidRDefault="00F32A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2AB7" w:rsidRDefault="00F32AB7" w:rsidP="00F32AB7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F32AB7" w:rsidRDefault="00F32AB7" w:rsidP="00F32AB7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F32AB7" w:rsidRDefault="00F32AB7" w:rsidP="00F32AB7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F32AB7" w:rsidRDefault="00F32AB7" w:rsidP="00F32AB7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F32AB7" w:rsidRDefault="00F32AB7" w:rsidP="00F32AB7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F32AB7" w:rsidRDefault="00F32AB7" w:rsidP="00F32AB7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F32AB7" w:rsidRDefault="00F32AB7" w:rsidP="00F32AB7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F32AB7" w:rsidRDefault="00F32AB7" w:rsidP="00F32AB7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F32AB7" w:rsidRDefault="00F32AB7" w:rsidP="00F32AB7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663C6F" w:rsidRDefault="00663C6F" w:rsidP="00F32AB7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F32AB7" w:rsidRDefault="00F32AB7" w:rsidP="00F32AB7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263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«Здравствуйте дорогие детишки! Случилась беда в моём лесу. Кощей бессмертный наложил заклятие, и поселилась в нём «мёртвая тишина»: птицы не поют, зверей не видно, даже ветер не залетает в мой лес, не шумит в ветвях деревьев, насекомые и те разбежались. Что делать, ума не приложу, знаю одно, что заклятие могут снять только дети. Помогите моему лесу, очень вас прошу!» </w:t>
      </w:r>
    </w:p>
    <w:p w:rsidR="00F32AB7" w:rsidRPr="009519FB" w:rsidRDefault="00F32AB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F32AB7" w:rsidRPr="009519FB" w:rsidSect="00D1402B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3C8"/>
    <w:rsid w:val="001311E6"/>
    <w:rsid w:val="00211094"/>
    <w:rsid w:val="00252940"/>
    <w:rsid w:val="0036440B"/>
    <w:rsid w:val="00576BC0"/>
    <w:rsid w:val="00663C6F"/>
    <w:rsid w:val="006E57BB"/>
    <w:rsid w:val="00874003"/>
    <w:rsid w:val="008D252E"/>
    <w:rsid w:val="009519FB"/>
    <w:rsid w:val="009F0B5D"/>
    <w:rsid w:val="00A83CBF"/>
    <w:rsid w:val="00B43E19"/>
    <w:rsid w:val="00C870AD"/>
    <w:rsid w:val="00D1402B"/>
    <w:rsid w:val="00D263C8"/>
    <w:rsid w:val="00E14D7C"/>
    <w:rsid w:val="00F32AB7"/>
    <w:rsid w:val="00FB36BC"/>
    <w:rsid w:val="00FF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109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11094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21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81AB7"/>
    <w:rsid w:val="00081AB7"/>
    <w:rsid w:val="001E0023"/>
    <w:rsid w:val="00CB11A6"/>
    <w:rsid w:val="00E705B2"/>
    <w:rsid w:val="00F60AEE"/>
    <w:rsid w:val="00F8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68CC540CAA412E8D6AA495019A9547">
    <w:name w:val="1568CC540CAA412E8D6AA495019A9547"/>
    <w:rsid w:val="00081AB7"/>
  </w:style>
  <w:style w:type="paragraph" w:customStyle="1" w:styleId="E19A21846D15425DBB3F2426625B2383">
    <w:name w:val="E19A21846D15425DBB3F2426625B2383"/>
    <w:rsid w:val="00081AB7"/>
  </w:style>
  <w:style w:type="paragraph" w:customStyle="1" w:styleId="95AA4CA3BF9D49E79365DD2EC8A97D1E">
    <w:name w:val="95AA4CA3BF9D49E79365DD2EC8A97D1E"/>
    <w:rsid w:val="00081AB7"/>
  </w:style>
  <w:style w:type="paragraph" w:customStyle="1" w:styleId="E0C60F7894EC4D8885E561D1671CB544">
    <w:name w:val="E0C60F7894EC4D8885E561D1671CB544"/>
    <w:rsid w:val="00081AB7"/>
  </w:style>
  <w:style w:type="paragraph" w:customStyle="1" w:styleId="6390DD7248A6493A94AFC6D2B2B345B4">
    <w:name w:val="6390DD7248A6493A94AFC6D2B2B345B4"/>
    <w:rsid w:val="00081A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2020-05-01T00:00:00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Сценарий экологической квест-игры «Путешествие в гости к Старичку-Лесовичку»</vt:lpstr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Сценарий экологической квест-игры «Путешествие в гости к Старичку-Лесовичку»</dc:title>
  <dc:subject> для детей старшего  дошкольного возраста </dc:subject>
  <dc:creator> Подготовила:      музыкальный руководитель Хаустова М.М.                           </dc:creator>
  <cp:keywords/>
  <dc:description/>
  <cp:lastModifiedBy>TRAVINA</cp:lastModifiedBy>
  <cp:revision>10</cp:revision>
  <cp:lastPrinted>2019-06-26T09:14:00Z</cp:lastPrinted>
  <dcterms:created xsi:type="dcterms:W3CDTF">2019-06-14T09:14:00Z</dcterms:created>
  <dcterms:modified xsi:type="dcterms:W3CDTF">2022-03-24T06:27:00Z</dcterms:modified>
</cp:coreProperties>
</file>