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4E833" w14:textId="77777777" w:rsidR="00DE5B13" w:rsidRPr="00DE5B13" w:rsidRDefault="00DE5B13" w:rsidP="00DE5B13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E5B13">
        <w:rPr>
          <w:rFonts w:ascii="Georgia" w:eastAsia="Times New Roman" w:hAnsi="Georgia" w:cs="Times New Roman"/>
          <w:b/>
          <w:bCs/>
          <w:color w:val="C0392B"/>
          <w:sz w:val="21"/>
          <w:szCs w:val="21"/>
          <w:bdr w:val="none" w:sz="0" w:space="0" w:color="auto" w:frame="1"/>
          <w:lang w:eastAsia="ru-RU"/>
        </w:rPr>
        <w:t>Достижения педагогов</w:t>
      </w:r>
    </w:p>
    <w:p w14:paraId="537CB6A1" w14:textId="77777777" w:rsidR="00DE5B13" w:rsidRPr="00DE5B13" w:rsidRDefault="00DE5B13" w:rsidP="00DE5B13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E5B13">
        <w:rPr>
          <w:rFonts w:ascii="Georgia" w:eastAsia="Times New Roman" w:hAnsi="Georgia" w:cs="Times New Roman"/>
          <w:b/>
          <w:bCs/>
          <w:color w:val="8E44AD"/>
          <w:sz w:val="30"/>
          <w:szCs w:val="30"/>
          <w:bdr w:val="none" w:sz="0" w:space="0" w:color="auto" w:frame="1"/>
          <w:lang w:eastAsia="ru-RU"/>
        </w:rPr>
        <w:t>2020 год</w:t>
      </w:r>
      <w:r w:rsidRPr="00DE5B13">
        <w:rPr>
          <w:rFonts w:ascii="Georgia" w:eastAsia="Times New Roman" w:hAnsi="Georgia" w:cs="Times New Roman"/>
          <w:b/>
          <w:bCs/>
          <w:color w:val="8E44AD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0" w:type="auto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2353"/>
        <w:gridCol w:w="2557"/>
        <w:gridCol w:w="2260"/>
      </w:tblGrid>
      <w:tr w:rsidR="00DE5B13" w:rsidRPr="00DE5B13" w14:paraId="05D42992" w14:textId="77777777" w:rsidTr="00DE5B13"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730FA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Уровень</w:t>
            </w: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ED5A3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6C0EF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447D2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Ф.И.О. педагога, должность, результат</w:t>
            </w:r>
          </w:p>
        </w:tc>
      </w:tr>
      <w:tr w:rsidR="00DE5B13" w:rsidRPr="00DE5B13" w14:paraId="4EFDE159" w14:textId="77777777" w:rsidTr="00DE5B13"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B7731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ОУ</w:t>
            </w: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872A2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творческих работ "Подарок для Деда Мороза" (дистанционный формат) 1 этап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296E7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404E4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Алешина </w:t>
            </w:r>
            <w:proofErr w:type="gramStart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О.В.</w:t>
            </w:r>
            <w:proofErr w:type="gramEnd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воспитатель</w:t>
            </w:r>
          </w:p>
          <w:p w14:paraId="27DC8B07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Паленова </w:t>
            </w:r>
            <w:proofErr w:type="gramStart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О.В.</w:t>
            </w:r>
            <w:proofErr w:type="gramEnd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воспитатель</w:t>
            </w:r>
          </w:p>
          <w:p w14:paraId="52CE4A1B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Победители</w:t>
            </w:r>
          </w:p>
        </w:tc>
      </w:tr>
      <w:tr w:rsidR="00DE5B13" w:rsidRPr="00DE5B13" w14:paraId="36C35698" w14:textId="77777777" w:rsidTr="00DE5B1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F09D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DBCB5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Руководство методическим объединение учителей-логопедов Кировского района, работа в составе совета коррекционных педагогов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D4764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декабрь-май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8A6C9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Широкова </w:t>
            </w:r>
            <w:proofErr w:type="gramStart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Н.А.</w:t>
            </w:r>
            <w:proofErr w:type="gramEnd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учитель-логопед</w:t>
            </w:r>
          </w:p>
        </w:tc>
      </w:tr>
      <w:tr w:rsidR="00DE5B13" w:rsidRPr="00DE5B13" w14:paraId="0E2F9713" w14:textId="77777777" w:rsidTr="00DE5B13"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EDDDC82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15885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творческих работ "Весёлая Масленица!"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DB25E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0A800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Паленова </w:t>
            </w:r>
            <w:proofErr w:type="gramStart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О.В.</w:t>
            </w:r>
            <w:proofErr w:type="gramEnd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воспитатель</w:t>
            </w:r>
          </w:p>
          <w:p w14:paraId="6839D865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Диплом 2 место</w:t>
            </w:r>
          </w:p>
        </w:tc>
      </w:tr>
      <w:tr w:rsidR="00DE5B13" w:rsidRPr="00DE5B13" w14:paraId="60051A43" w14:textId="77777777" w:rsidTr="00DE5B13"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2C37B75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42341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Мастер-класс для педагогов "Молодость и старость" в рамках МИП "Комплексные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партнерами"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92FBC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8FED6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Куличкина</w:t>
            </w:r>
            <w:proofErr w:type="spellEnd"/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С.В.,</w:t>
            </w:r>
          </w:p>
          <w:p w14:paraId="757532C7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  <w:p w14:paraId="2C29F0BC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Емельянова </w:t>
            </w:r>
            <w:proofErr w:type="gramStart"/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Н.А.</w:t>
            </w:r>
            <w:proofErr w:type="gramEnd"/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воспитатель</w:t>
            </w:r>
          </w:p>
        </w:tc>
      </w:tr>
      <w:tr w:rsidR="00DE5B13" w:rsidRPr="00DE5B13" w14:paraId="72598834" w14:textId="77777777" w:rsidTr="00DE5B13"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ECD5E7F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F0607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масленичных кукол "Краса Масленица – 2020"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716DB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4A102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Коллектив педагогов</w:t>
            </w:r>
          </w:p>
          <w:p w14:paraId="10218E37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Благодарственное письмо</w:t>
            </w:r>
          </w:p>
        </w:tc>
      </w:tr>
      <w:tr w:rsidR="00DE5B13" w:rsidRPr="00DE5B13" w14:paraId="615800E3" w14:textId="77777777" w:rsidTr="00DE5B13"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FCB23E1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C6BA4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Виртуальный городской конкурс-выставка декоративно-прикладного творчества "Цветочная карусель"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A6AFD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741C7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Нефедова </w:t>
            </w:r>
            <w:proofErr w:type="gramStart"/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Е.В.</w:t>
            </w:r>
            <w:proofErr w:type="gramEnd"/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воспитатель</w:t>
            </w:r>
          </w:p>
          <w:p w14:paraId="02834F48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Емельянова </w:t>
            </w:r>
            <w:proofErr w:type="gramStart"/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Н.А.</w:t>
            </w:r>
            <w:proofErr w:type="gramEnd"/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воспитатель</w:t>
            </w:r>
          </w:p>
          <w:p w14:paraId="0285246C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Паленова </w:t>
            </w:r>
            <w:proofErr w:type="gramStart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О.В.</w:t>
            </w:r>
            <w:proofErr w:type="gramEnd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воспитатель</w:t>
            </w:r>
          </w:p>
          <w:p w14:paraId="48D2FD9B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Сертификат участника</w:t>
            </w:r>
          </w:p>
        </w:tc>
      </w:tr>
      <w:tr w:rsidR="00DE5B13" w:rsidRPr="00DE5B13" w14:paraId="1B9192D8" w14:textId="77777777" w:rsidTr="00DE5B13"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826F802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51BA6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на лучшее мероприятие природоохранной направленности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28E9E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май- июнь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5F8AD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Нефедова </w:t>
            </w:r>
            <w:proofErr w:type="gramStart"/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Е.В.</w:t>
            </w:r>
            <w:proofErr w:type="gramEnd"/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воспитатель</w:t>
            </w:r>
          </w:p>
          <w:p w14:paraId="0DC1BDF2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Суранова </w:t>
            </w:r>
            <w:proofErr w:type="gramStart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А.В.</w:t>
            </w:r>
            <w:proofErr w:type="gramEnd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воспитатель</w:t>
            </w:r>
          </w:p>
          <w:p w14:paraId="5CA0B020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Диплом 2 место</w:t>
            </w:r>
          </w:p>
        </w:tc>
      </w:tr>
      <w:tr w:rsidR="00DE5B13" w:rsidRPr="00DE5B13" w14:paraId="4D780B76" w14:textId="77777777" w:rsidTr="00DE5B13"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ABB2C6E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44823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творческих работ "Киты и дельфины…"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027D3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4C3EF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Алешина </w:t>
            </w:r>
            <w:proofErr w:type="gramStart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О.В.</w:t>
            </w:r>
            <w:proofErr w:type="gramEnd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воспитатель</w:t>
            </w:r>
          </w:p>
          <w:p w14:paraId="34CD9273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Диплом победителя</w:t>
            </w:r>
          </w:p>
        </w:tc>
      </w:tr>
      <w:tr w:rsidR="00DE5B13" w:rsidRPr="00DE5B13" w14:paraId="56869520" w14:textId="77777777" w:rsidTr="00DE5B13"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15C84DD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1C158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творческих работ "Ярославль в моем сердце" (дистанционный формат)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30325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C626E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Алешина </w:t>
            </w:r>
            <w:proofErr w:type="gramStart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О.В.</w:t>
            </w:r>
            <w:proofErr w:type="gramEnd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воспитатель</w:t>
            </w:r>
          </w:p>
          <w:p w14:paraId="54B8F472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Диплом 2 место</w:t>
            </w:r>
          </w:p>
        </w:tc>
      </w:tr>
      <w:tr w:rsidR="00DE5B13" w:rsidRPr="00DE5B13" w14:paraId="587333F7" w14:textId="77777777" w:rsidTr="00DE5B13"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413D30E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47F2E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творческих работ "Подарок для Деда Мороза" (дистанционный формат) 2 этап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FB8F0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6B5FE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Алешина </w:t>
            </w:r>
            <w:proofErr w:type="gramStart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О.В.</w:t>
            </w:r>
            <w:proofErr w:type="gramEnd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воспитатель</w:t>
            </w:r>
          </w:p>
          <w:p w14:paraId="75408CD7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Паленова </w:t>
            </w:r>
            <w:proofErr w:type="gramStart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О.В.</w:t>
            </w:r>
            <w:proofErr w:type="gramEnd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воспитатель</w:t>
            </w:r>
          </w:p>
          <w:p w14:paraId="4867FD74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Дипломы 1 степени</w:t>
            </w:r>
          </w:p>
        </w:tc>
      </w:tr>
      <w:tr w:rsidR="00DE5B13" w:rsidRPr="00DE5B13" w14:paraId="3FBAB3CD" w14:textId="77777777" w:rsidTr="00DE5B13"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69D68FD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19F14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Городской </w:t>
            </w:r>
            <w:proofErr w:type="gramStart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  "</w:t>
            </w:r>
            <w:proofErr w:type="gramEnd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Лучшее новогоднее оформление"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0B50E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EBE69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Коллектив педагогов</w:t>
            </w:r>
          </w:p>
          <w:p w14:paraId="3C9BCAAA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Благодарственное письмо</w:t>
            </w:r>
          </w:p>
        </w:tc>
      </w:tr>
      <w:tr w:rsidR="00DE5B13" w:rsidRPr="00DE5B13" w14:paraId="22D8334C" w14:textId="77777777" w:rsidTr="00DE5B1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0835B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региональный</w:t>
            </w: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C29A0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Областной конкурс на лучшие учебно-методические материалы по организации работы по пожарной безопасности в образовательных организациях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5CACB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1CE9F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Суранова </w:t>
            </w:r>
            <w:proofErr w:type="gramStart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А.В.</w:t>
            </w:r>
            <w:proofErr w:type="gramEnd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воспитатель</w:t>
            </w:r>
          </w:p>
          <w:p w14:paraId="664093C9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Емельянова </w:t>
            </w:r>
            <w:proofErr w:type="gramStart"/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Н.А.</w:t>
            </w:r>
            <w:proofErr w:type="gramEnd"/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воспитатель</w:t>
            </w:r>
          </w:p>
          <w:p w14:paraId="567260C2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Паленова </w:t>
            </w:r>
            <w:proofErr w:type="gramStart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О.В.</w:t>
            </w:r>
            <w:proofErr w:type="gramEnd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воспитатель</w:t>
            </w:r>
          </w:p>
          <w:p w14:paraId="7CF6CB0A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Сертификат участника</w:t>
            </w:r>
          </w:p>
        </w:tc>
      </w:tr>
      <w:tr w:rsidR="00DE5B13" w:rsidRPr="00DE5B13" w14:paraId="3117B657" w14:textId="77777777" w:rsidTr="00DE5B13"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B34BD67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30D9C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Областной творческий конкурс педагогических работников образовательных </w:t>
            </w:r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организаций "</w:t>
            </w:r>
            <w:proofErr w:type="spellStart"/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ЯрПрофи</w:t>
            </w:r>
            <w:proofErr w:type="spellEnd"/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DD072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276C9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Паленова </w:t>
            </w:r>
            <w:proofErr w:type="gramStart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О.В.</w:t>
            </w:r>
            <w:proofErr w:type="gramEnd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воспитатель,</w:t>
            </w:r>
          </w:p>
          <w:p w14:paraId="7243E0E5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Воронова </w:t>
            </w:r>
            <w:proofErr w:type="gramStart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О.Г.</w:t>
            </w:r>
            <w:proofErr w:type="gramEnd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учитель-логопед</w:t>
            </w:r>
          </w:p>
        </w:tc>
      </w:tr>
    </w:tbl>
    <w:p w14:paraId="75BAF8E6" w14:textId="77777777" w:rsidR="00DE5B13" w:rsidRPr="00DE5B13" w:rsidRDefault="00DE5B13" w:rsidP="00DE5B13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DE5B13">
        <w:rPr>
          <w:rFonts w:ascii="Georgia" w:eastAsia="Times New Roman" w:hAnsi="Georgia" w:cs="Times New Roman"/>
          <w:b/>
          <w:bCs/>
          <w:color w:val="C0392B"/>
          <w:sz w:val="21"/>
          <w:szCs w:val="21"/>
          <w:bdr w:val="none" w:sz="0" w:space="0" w:color="auto" w:frame="1"/>
          <w:lang w:eastAsia="ru-RU"/>
        </w:rPr>
        <w:t>Участитие</w:t>
      </w:r>
      <w:proofErr w:type="spellEnd"/>
      <w:r w:rsidRPr="00DE5B13">
        <w:rPr>
          <w:rFonts w:ascii="Georgia" w:eastAsia="Times New Roman" w:hAnsi="Georgia" w:cs="Times New Roman"/>
          <w:b/>
          <w:bCs/>
          <w:color w:val="C0392B"/>
          <w:sz w:val="21"/>
          <w:szCs w:val="21"/>
          <w:bdr w:val="none" w:sz="0" w:space="0" w:color="auto" w:frame="1"/>
          <w:lang w:eastAsia="ru-RU"/>
        </w:rPr>
        <w:t xml:space="preserve"> в Интернет-конкурсах и мероприятиях</w:t>
      </w:r>
    </w:p>
    <w:tbl>
      <w:tblPr>
        <w:tblW w:w="0" w:type="auto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2260"/>
        <w:gridCol w:w="1533"/>
        <w:gridCol w:w="3394"/>
      </w:tblGrid>
      <w:tr w:rsidR="00DE5B13" w:rsidRPr="00DE5B13" w14:paraId="607E3835" w14:textId="77777777" w:rsidTr="00DE5B13"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B92D5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Уровень</w:t>
            </w: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CB1DA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F9BB6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572B4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Ф.И.О. педагога, должность, результат</w:t>
            </w:r>
          </w:p>
        </w:tc>
      </w:tr>
      <w:tr w:rsidR="00DE5B13" w:rsidRPr="00DE5B13" w14:paraId="471FA8A9" w14:textId="77777777" w:rsidTr="00DE5B1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F3AC5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всероссийский</w:t>
            </w: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E7886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для педагогов «Лучшая авторская публикация»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2882B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EAB25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Емельянова </w:t>
            </w:r>
            <w:proofErr w:type="gramStart"/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Н.А.</w:t>
            </w:r>
            <w:proofErr w:type="gramEnd"/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воспитатель</w:t>
            </w:r>
          </w:p>
          <w:p w14:paraId="0D8875E6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Победитель, 2 место</w:t>
            </w:r>
          </w:p>
        </w:tc>
      </w:tr>
      <w:tr w:rsidR="00DE5B13" w:rsidRPr="00DE5B13" w14:paraId="337A559F" w14:textId="77777777" w:rsidTr="00DE5B13"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4962666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BEA14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Фотофлешмоб</w:t>
            </w:r>
            <w:proofErr w:type="spellEnd"/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"Математика вокруг нас: числа и форма" Издательство "Просвещение"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FBEA3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11DA1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Суранова </w:t>
            </w:r>
            <w:proofErr w:type="gramStart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А.В.</w:t>
            </w:r>
            <w:proofErr w:type="gramEnd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воспитатель</w:t>
            </w:r>
          </w:p>
        </w:tc>
      </w:tr>
      <w:tr w:rsidR="00DE5B13" w:rsidRPr="00DE5B13" w14:paraId="23FC8D6F" w14:textId="77777777" w:rsidTr="00DE5B13"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7338E13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E5C87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для педагогов «Лучшая авторская публикация»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050A0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20310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Паленова </w:t>
            </w:r>
            <w:proofErr w:type="gramStart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О.В.</w:t>
            </w:r>
            <w:proofErr w:type="gramEnd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воспитатель,</w:t>
            </w:r>
          </w:p>
          <w:p w14:paraId="7FEC36BA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Воронова </w:t>
            </w:r>
            <w:proofErr w:type="gramStart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О.Г.</w:t>
            </w:r>
            <w:proofErr w:type="gramEnd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учитель-логопед</w:t>
            </w:r>
          </w:p>
        </w:tc>
      </w:tr>
      <w:tr w:rsidR="00DE5B13" w:rsidRPr="00DE5B13" w14:paraId="6ABF34FE" w14:textId="77777777" w:rsidTr="00DE5B13"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ACAAB93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4EE7C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Форум "Педагоги России"</w:t>
            </w:r>
          </w:p>
          <w:p w14:paraId="6FDDDAD8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Онлайн-марафон "Креативность. Творчество. Дополнительное образование"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17B78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A6CC1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Стрекачева </w:t>
            </w:r>
            <w:proofErr w:type="gramStart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А.А.</w:t>
            </w:r>
            <w:proofErr w:type="gramEnd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воспитатель</w:t>
            </w:r>
          </w:p>
          <w:p w14:paraId="717B10DC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Алешина </w:t>
            </w:r>
            <w:proofErr w:type="gramStart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О.В.</w:t>
            </w:r>
            <w:proofErr w:type="gramEnd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воспитатель</w:t>
            </w:r>
          </w:p>
          <w:p w14:paraId="1942C5BB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Кузьмина </w:t>
            </w:r>
            <w:proofErr w:type="gramStart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Е.Ю.</w:t>
            </w:r>
            <w:proofErr w:type="gramEnd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воспитатель</w:t>
            </w:r>
          </w:p>
          <w:p w14:paraId="31A84983" w14:textId="4D5915B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Паленова </w:t>
            </w:r>
            <w:proofErr w:type="gramStart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О.В.</w:t>
            </w:r>
            <w:proofErr w:type="gramEnd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  <w:p w14:paraId="2018F15F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Суранова </w:t>
            </w:r>
            <w:proofErr w:type="gramStart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А.В.</w:t>
            </w:r>
            <w:proofErr w:type="gramEnd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воспитатель</w:t>
            </w:r>
          </w:p>
          <w:p w14:paraId="77F087A0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Горбачева </w:t>
            </w:r>
            <w:proofErr w:type="gramStart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З.В.</w:t>
            </w:r>
            <w:proofErr w:type="gramEnd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воспитатель </w:t>
            </w:r>
          </w:p>
          <w:p w14:paraId="618FF537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Широкова </w:t>
            </w:r>
            <w:proofErr w:type="gramStart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Н.А.</w:t>
            </w:r>
            <w:proofErr w:type="gramEnd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учитель-логопед</w:t>
            </w:r>
          </w:p>
        </w:tc>
      </w:tr>
      <w:tr w:rsidR="00DE5B13" w:rsidRPr="00DE5B13" w14:paraId="603B4ED4" w14:textId="77777777" w:rsidTr="00DE5B13"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460D156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B9AA5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Форум "Педагоги России"</w:t>
            </w:r>
          </w:p>
          <w:p w14:paraId="5C7893F1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Онлайн-марафон "Юридические аспекты работы педагога и руководителя образовательной организации"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062E3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E6C3E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Алешина </w:t>
            </w:r>
            <w:proofErr w:type="gramStart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О.В.</w:t>
            </w:r>
            <w:proofErr w:type="gramEnd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воспитатель</w:t>
            </w:r>
          </w:p>
        </w:tc>
      </w:tr>
      <w:tr w:rsidR="00DE5B13" w:rsidRPr="00DE5B13" w14:paraId="7B445D2E" w14:textId="77777777" w:rsidTr="00DE5B13"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E4BFFB8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E147B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для педагогов «Лучшая авторская публикация»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475F8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E8947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Нефедова </w:t>
            </w:r>
            <w:proofErr w:type="gramStart"/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Е.В.</w:t>
            </w:r>
            <w:proofErr w:type="gramEnd"/>
            <w:r w:rsidRPr="00DE5B13">
              <w:rPr>
                <w:rFonts w:ascii="Georgia" w:eastAsia="Times New Roman" w:hAnsi="Georgia" w:cs="Calibri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воспитатель</w:t>
            </w:r>
          </w:p>
          <w:p w14:paraId="7DD54EFE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Диплом 2 степени</w:t>
            </w:r>
          </w:p>
        </w:tc>
      </w:tr>
      <w:tr w:rsidR="00DE5B13" w:rsidRPr="00DE5B13" w14:paraId="50412B1F" w14:textId="77777777" w:rsidTr="00DE5B1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7B81B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</w:t>
            </w: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EAA2B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Междунарордный</w:t>
            </w:r>
            <w:proofErr w:type="spellEnd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Салон образования (ММСО-2020)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2FC9A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176A4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Суранова </w:t>
            </w:r>
            <w:proofErr w:type="gramStart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А.В.</w:t>
            </w:r>
            <w:proofErr w:type="gramEnd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воспитатель</w:t>
            </w:r>
          </w:p>
        </w:tc>
      </w:tr>
      <w:tr w:rsidR="00DE5B13" w:rsidRPr="00DE5B13" w14:paraId="495BFA60" w14:textId="77777777" w:rsidTr="00DE5B13"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F203148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F8A65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Международная просветительская акция "Большой этнографический диктант"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D2C9F" w14:textId="77777777" w:rsidR="00DE5B13" w:rsidRPr="00DE5B13" w:rsidRDefault="00DE5B13" w:rsidP="00DE5B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580C4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Кожевникова </w:t>
            </w:r>
            <w:proofErr w:type="gramStart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О.В.</w:t>
            </w:r>
            <w:proofErr w:type="gramEnd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заведующий</w:t>
            </w:r>
          </w:p>
          <w:p w14:paraId="7C89B119" w14:textId="77777777" w:rsidR="00DE5B13" w:rsidRPr="00DE5B13" w:rsidRDefault="00DE5B13" w:rsidP="00DE5B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Суранова </w:t>
            </w:r>
            <w:proofErr w:type="gramStart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А.В.</w:t>
            </w:r>
            <w:proofErr w:type="gramEnd"/>
            <w:r w:rsidRPr="00DE5B13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ст. воспитатель</w:t>
            </w:r>
          </w:p>
        </w:tc>
      </w:tr>
    </w:tbl>
    <w:p w14:paraId="16E6ACC9" w14:textId="77777777" w:rsidR="004057B6" w:rsidRDefault="004057B6"/>
    <w:sectPr w:rsidR="0040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73"/>
    <w:rsid w:val="004057B6"/>
    <w:rsid w:val="007E7173"/>
    <w:rsid w:val="00D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CA14"/>
  <w15:chartTrackingRefBased/>
  <w15:docId w15:val="{64156C67-74E2-49B3-ABA4-092B2033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yar@saintjim.me</dc:creator>
  <cp:keywords/>
  <dc:description/>
  <cp:lastModifiedBy>yar@saintjim.me</cp:lastModifiedBy>
  <cp:revision>3</cp:revision>
  <dcterms:created xsi:type="dcterms:W3CDTF">2021-04-03T19:25:00Z</dcterms:created>
  <dcterms:modified xsi:type="dcterms:W3CDTF">2021-04-03T19:26:00Z</dcterms:modified>
</cp:coreProperties>
</file>