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7ACDC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330CC981" w14:textId="77777777" w:rsidR="00FD293A" w:rsidRDefault="00786BEE" w:rsidP="0067607D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Comic Sans MS" w:hAnsi="Comic Sans MS" w:cs="Comic Sans MS"/>
          <w:b/>
          <w:bCs/>
          <w:color w:val="00B050"/>
          <w:sz w:val="44"/>
          <w:szCs w:val="44"/>
          <w:shd w:val="clear" w:color="auto" w:fill="FFFFFF"/>
        </w:rPr>
      </w:pPr>
      <w:r w:rsidRPr="00FD293A">
        <w:rPr>
          <w:rFonts w:ascii="Comic Sans MS" w:hAnsi="Comic Sans MS" w:cs="Comic Sans MS"/>
          <w:b/>
          <w:bCs/>
          <w:color w:val="00B050"/>
          <w:sz w:val="44"/>
          <w:szCs w:val="44"/>
          <w:shd w:val="clear" w:color="auto" w:fill="FFFFFF"/>
        </w:rPr>
        <w:t>Рекомендации родителям</w:t>
      </w:r>
      <w:r w:rsidR="00FD293A" w:rsidRPr="00FD293A">
        <w:rPr>
          <w:rFonts w:ascii="Comic Sans MS" w:hAnsi="Comic Sans MS" w:cs="Comic Sans MS"/>
          <w:b/>
          <w:bCs/>
          <w:color w:val="00B050"/>
          <w:sz w:val="44"/>
          <w:szCs w:val="44"/>
          <w:shd w:val="clear" w:color="auto" w:fill="FFFFFF"/>
        </w:rPr>
        <w:t xml:space="preserve"> по теме </w:t>
      </w:r>
    </w:p>
    <w:p w14:paraId="625F6643" w14:textId="03641F2E" w:rsidR="00786BEE" w:rsidRPr="00FD293A" w:rsidRDefault="00FD293A" w:rsidP="0067607D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Comic Sans MS" w:hAnsi="Comic Sans MS" w:cs="Comic Sans MS"/>
          <w:b/>
          <w:bCs/>
          <w:color w:val="00B050"/>
          <w:sz w:val="44"/>
          <w:szCs w:val="44"/>
          <w:shd w:val="clear" w:color="auto" w:fill="FFFFFF"/>
        </w:rPr>
      </w:pPr>
      <w:r w:rsidRPr="00FD293A">
        <w:rPr>
          <w:rFonts w:ascii="Comic Sans MS" w:hAnsi="Comic Sans MS" w:cs="Comic Sans MS"/>
          <w:b/>
          <w:bCs/>
          <w:color w:val="00B050"/>
          <w:sz w:val="44"/>
          <w:szCs w:val="44"/>
          <w:shd w:val="clear" w:color="auto" w:fill="FFFFFF"/>
        </w:rPr>
        <w:t>«День Победы»</w:t>
      </w:r>
    </w:p>
    <w:p w14:paraId="47930D01" w14:textId="7078BD91" w:rsidR="00FD293A" w:rsidRPr="00FD293A" w:rsidRDefault="00FD293A" w:rsidP="00FD293A">
      <w:pPr>
        <w:pStyle w:val="a5"/>
        <w:shd w:val="clear" w:color="auto" w:fill="FFFFFF"/>
        <w:spacing w:before="0" w:beforeAutospacing="0" w:after="0" w:afterAutospacing="0"/>
        <w:jc w:val="right"/>
        <w:rPr>
          <w:rFonts w:ascii="Comic Sans MS" w:hAnsi="Comic Sans MS" w:cs="Comic Sans MS"/>
          <w:color w:val="000000"/>
          <w:sz w:val="28"/>
          <w:szCs w:val="28"/>
        </w:rPr>
      </w:pPr>
      <w:r w:rsidRPr="00FE05BE">
        <w:rPr>
          <w:rFonts w:ascii="Comic Sans MS" w:hAnsi="Comic Sans MS" w:cs="Comic Sans MS"/>
          <w:color w:val="000000"/>
          <w:sz w:val="28"/>
          <w:szCs w:val="28"/>
        </w:rPr>
        <w:t>(</w:t>
      </w:r>
      <w:r>
        <w:rPr>
          <w:rFonts w:ascii="Comic Sans MS" w:hAnsi="Comic Sans MS" w:cs="Comic Sans MS"/>
          <w:color w:val="000000"/>
          <w:sz w:val="28"/>
          <w:szCs w:val="28"/>
        </w:rPr>
        <w:t>В</w:t>
      </w:r>
      <w:r w:rsidRPr="00FE05BE">
        <w:rPr>
          <w:rFonts w:ascii="Comic Sans MS" w:hAnsi="Comic Sans MS" w:cs="Comic Sans MS"/>
          <w:color w:val="000000"/>
          <w:sz w:val="28"/>
          <w:szCs w:val="28"/>
        </w:rPr>
        <w:t>оспитатель МДОУ «Детский сад №236» Алешина О.В.  гр</w:t>
      </w:r>
      <w:r>
        <w:rPr>
          <w:rFonts w:ascii="Comic Sans MS" w:hAnsi="Comic Sans MS" w:cs="Comic Sans MS"/>
          <w:color w:val="000000"/>
          <w:sz w:val="28"/>
          <w:szCs w:val="28"/>
        </w:rPr>
        <w:t xml:space="preserve">уппа </w:t>
      </w:r>
      <w:r w:rsidRPr="00FE05BE">
        <w:rPr>
          <w:rFonts w:ascii="Comic Sans MS" w:hAnsi="Comic Sans MS" w:cs="Comic Sans MS"/>
          <w:color w:val="000000"/>
          <w:sz w:val="28"/>
          <w:szCs w:val="28"/>
        </w:rPr>
        <w:t>«Ромашка»</w:t>
      </w:r>
      <w:r>
        <w:rPr>
          <w:rFonts w:ascii="Comic Sans MS" w:hAnsi="Comic Sans MS" w:cs="Comic Sans MS"/>
          <w:color w:val="000000"/>
          <w:sz w:val="28"/>
          <w:szCs w:val="28"/>
        </w:rPr>
        <w:t>)</w:t>
      </w:r>
    </w:p>
    <w:p w14:paraId="132812C1" w14:textId="77777777" w:rsidR="00FD293A" w:rsidRDefault="00FD293A" w:rsidP="006E49AD">
      <w:pPr>
        <w:jc w:val="center"/>
        <w:rPr>
          <w:rFonts w:ascii="Comic Sans MS" w:hAnsi="Comic Sans MS" w:cs="Comic Sans MS"/>
          <w:sz w:val="28"/>
          <w:szCs w:val="28"/>
        </w:rPr>
      </w:pPr>
    </w:p>
    <w:p w14:paraId="00E2F93A" w14:textId="630D5FFB" w:rsidR="00786BEE" w:rsidRPr="006E49AD" w:rsidRDefault="00786BEE" w:rsidP="006E49AD">
      <w:pPr>
        <w:jc w:val="center"/>
        <w:rPr>
          <w:rFonts w:ascii="Comic Sans MS" w:hAnsi="Comic Sans MS" w:cs="Comic Sans MS"/>
          <w:sz w:val="28"/>
          <w:szCs w:val="28"/>
        </w:rPr>
      </w:pPr>
      <w:r w:rsidRPr="006E49AD">
        <w:rPr>
          <w:rFonts w:ascii="Comic Sans MS" w:hAnsi="Comic Sans MS" w:cs="Comic Sans MS"/>
          <w:sz w:val="28"/>
          <w:szCs w:val="28"/>
        </w:rPr>
        <w:t>Уважаемые родители! Предлагаем Вам интересный материал для совместных занятий и игр с детьми в свободное время. Вы сможете закрепить знания и умения ребёнка</w:t>
      </w:r>
      <w:r>
        <w:rPr>
          <w:rFonts w:ascii="Comic Sans MS" w:hAnsi="Comic Sans MS" w:cs="Comic Sans MS"/>
          <w:sz w:val="28"/>
          <w:szCs w:val="28"/>
        </w:rPr>
        <w:t>.</w:t>
      </w:r>
    </w:p>
    <w:p w14:paraId="1E7FD43B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28FD8AB7" w14:textId="38A5775E" w:rsidR="00786BEE" w:rsidRDefault="00FD293A" w:rsidP="0067607D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noProof/>
        </w:rPr>
        <w:pict w14:anchorId="581C7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9" o:spid="_x0000_i1025" type="#_x0000_t75" alt="https://detskie-pesni.com/_ld/2/04240858.jpg" style="width:456.6pt;height:456.6pt;visibility:visible">
            <v:imagedata r:id="rId6" o:title=""/>
          </v:shape>
        </w:pict>
      </w:r>
    </w:p>
    <w:p w14:paraId="21BF6510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4694D916" w14:textId="77777777" w:rsidR="00786BEE" w:rsidRDefault="00786BEE" w:rsidP="00510AC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</w:p>
    <w:p w14:paraId="57590103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14:paraId="0C88B459" w14:textId="77777777" w:rsidR="00786BEE" w:rsidRDefault="00FD293A" w:rsidP="00510AC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pict w14:anchorId="56D55392">
          <v:shape id="Рисунок 63" o:spid="_x0000_i1026" type="#_x0000_t75" alt="https://neposed.net/images/olga/obuchai-ka/tematicheskie-nedeli/strani-i-obichai/TK9-maya/tematicheskoe-zanyatie-9-maya-05.png" style="width:496.8pt;height:627.6pt;visibility:visible">
            <v:imagedata r:id="rId7" o:title="" cropbottom="4533f" cropright="-10f"/>
          </v:shape>
        </w:pict>
      </w:r>
    </w:p>
    <w:p w14:paraId="737B6F27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14:paraId="61642D8B" w14:textId="77777777" w:rsidR="00786BEE" w:rsidRDefault="00FD293A" w:rsidP="00510AC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pict w14:anchorId="50F3E33A">
          <v:shape id="Рисунок 64" o:spid="_x0000_i1027" type="#_x0000_t75" alt="https://neposed.net/images/olga/obuchai-ka/tematicheskie-nedeli/strani-i-obichai/TK9-maya/tematicheskoe-zanyatie-9-maya-11.png" style="width:509.4pt;height:619.8pt;visibility:visible">
            <v:imagedata r:id="rId8" o:title="" cropbottom="3717f" cropright="-10f"/>
          </v:shape>
        </w:pict>
      </w:r>
    </w:p>
    <w:p w14:paraId="5B34096F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noProof/>
          <w:color w:val="696969"/>
        </w:rPr>
      </w:pPr>
      <w:r>
        <w:rPr>
          <w:rFonts w:ascii="Arial" w:hAnsi="Arial" w:cs="Arial"/>
          <w:color w:val="000000"/>
        </w:rPr>
        <w:t>     </w:t>
      </w:r>
    </w:p>
    <w:p w14:paraId="765ABC4A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noProof/>
          <w:color w:val="696969"/>
        </w:rPr>
      </w:pPr>
    </w:p>
    <w:p w14:paraId="11F66257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noProof/>
          <w:color w:val="696969"/>
        </w:rPr>
      </w:pPr>
    </w:p>
    <w:p w14:paraId="34275609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noProof/>
          <w:color w:val="696969"/>
        </w:rPr>
      </w:pPr>
    </w:p>
    <w:p w14:paraId="641C541C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noProof/>
          <w:color w:val="696969"/>
        </w:rPr>
      </w:pPr>
    </w:p>
    <w:p w14:paraId="2DD3A2E5" w14:textId="542D72A3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noProof/>
          <w:color w:val="696969"/>
        </w:rPr>
      </w:pPr>
    </w:p>
    <w:p w14:paraId="6E93CCC6" w14:textId="422D465F" w:rsidR="00FD293A" w:rsidRPr="00FD293A" w:rsidRDefault="00FD293A" w:rsidP="00FD293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Comic Sans MS" w:hAnsi="Comic Sans MS" w:cs="Arial"/>
          <w:noProof/>
          <w:color w:val="696969"/>
        </w:rPr>
      </w:pPr>
      <w:r>
        <w:rPr>
          <w:rFonts w:ascii="Comic Sans MS" w:hAnsi="Comic Sans MS" w:cs="Arial"/>
          <w:noProof/>
          <w:color w:val="696969"/>
        </w:rPr>
        <w:lastRenderedPageBreak/>
        <w:t>Дидактические игры:</w:t>
      </w:r>
    </w:p>
    <w:p w14:paraId="196956C2" w14:textId="3723C7E8" w:rsidR="00786BEE" w:rsidRPr="00FD293A" w:rsidRDefault="00FD293A" w:rsidP="00FD293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noProof/>
          <w:color w:val="696969"/>
        </w:rPr>
      </w:pPr>
      <w:r>
        <w:rPr>
          <w:noProof/>
        </w:rPr>
        <w:pict w14:anchorId="37610415">
          <v:shape id="Рисунок 65" o:spid="_x0000_i1028" type="#_x0000_t75" alt="https://neposed.net/images/olga/obuchai-ka/tematicheskie-nedeli/strani-i-obichai/TK9-maya/tematicheskoe-zanyatie-9-maya-24.png" style="width:523.2pt;height:342pt;visibility:visible">
            <v:imagedata r:id="rId9" o:title="" cropbottom="2671f" cropright="-69f"/>
          </v:shape>
        </w:pict>
      </w:r>
    </w:p>
    <w:p w14:paraId="79321721" w14:textId="0AE02664" w:rsidR="00786BEE" w:rsidRDefault="00FD293A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w:pict w14:anchorId="1ACB78A6">
          <v:shape id="Рисунок 66" o:spid="_x0000_i1110" type="#_x0000_t75" alt="https://neposed.net/images/olga/obuchai-ka/tematicheskie-nedeli/strani-i-obichai/TK9-maya/tematicheskoe-zanyatie-9-maya-23.png" style="width:525.6pt;height:319.8pt;visibility:visible">
            <v:imagedata r:id="rId10" o:title="" croptop="6386f" cropbottom="2372f" cropright="663f"/>
          </v:shape>
        </w:pict>
      </w:r>
    </w:p>
    <w:p w14:paraId="11AE5835" w14:textId="77777777" w:rsidR="00786BEE" w:rsidRDefault="00FD293A" w:rsidP="00510AC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pict w14:anchorId="673910A4">
          <v:shape id="Рисунок 67" o:spid="_x0000_i1030" type="#_x0000_t75" alt="https://neposed.net/images/olga/obuchai-ka/tematicheskie-nedeli/strani-i-obichai/TK9-maya/tematicheskoe-zanyatie-9-maya-16.png" style="width:540pt;height:364.2pt;visibility:visible">
            <v:imagedata r:id="rId11" o:title="" cropbottom="3041f"/>
          </v:shape>
        </w:pict>
      </w:r>
    </w:p>
    <w:p w14:paraId="687AAF9C" w14:textId="77777777" w:rsidR="00786BEE" w:rsidRDefault="00FD293A" w:rsidP="00510AC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pict w14:anchorId="13406309">
          <v:shape id="Рисунок 68" o:spid="_x0000_i1031" type="#_x0000_t75" alt="https://neposed.net/images/olga/obuchai-ka/tematicheskie-nedeli/strani-i-obichai/TK9-maya/tematicheskoe-zanyatie-9-maya-17.png" style="width:531pt;height:349.8pt;visibility:visible">
            <v:imagedata r:id="rId12" o:title="" cropbottom="3489f" cropright="-22f"/>
          </v:shape>
        </w:pict>
      </w:r>
    </w:p>
    <w:p w14:paraId="45AFE304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14:paraId="07A4E726" w14:textId="77777777" w:rsidR="00786BEE" w:rsidRDefault="00FD293A" w:rsidP="00510AC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pict w14:anchorId="282402A0">
          <v:shape id="Рисунок 69" o:spid="_x0000_i1032" type="#_x0000_t75" alt="https://neposed.net/images/olga/obuchai-ka/tematicheskie-nedeli/strani-i-obichai/TK9-maya/tematicheskoe-zanyatie-9-maya-18.png" style="width:540pt;height:349.2pt;visibility:visible">
            <v:imagedata r:id="rId13" o:title="" cropbottom="4693f" cropright="-22f"/>
          </v:shape>
        </w:pict>
      </w:r>
    </w:p>
    <w:p w14:paraId="5C445659" w14:textId="77777777" w:rsidR="00786BEE" w:rsidRDefault="00FD293A" w:rsidP="00510AC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pict w14:anchorId="08856A01">
          <v:shape id="Рисунок 70" o:spid="_x0000_i1033" type="#_x0000_t75" alt="https://neposed.net/images/olga/obuchai-ka/tematicheskie-nedeli/strani-i-obichai/TK9-maya/tematicheskoe-zanyatie-9-maya-20.png" style="width:549pt;height:355.8pt;visibility:visible">
            <v:imagedata r:id="rId14" o:title="" cropbottom="5367f" cropright="-22f"/>
          </v:shape>
        </w:pict>
      </w:r>
    </w:p>
    <w:p w14:paraId="44B1815A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</w:t>
      </w:r>
    </w:p>
    <w:p w14:paraId="68BC3E8C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14:paraId="18B86D6F" w14:textId="77777777" w:rsidR="00786BEE" w:rsidRDefault="00FD293A" w:rsidP="00510AC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pict w14:anchorId="01404C7C">
          <v:shape id="Рисунок 71" o:spid="_x0000_i1034" type="#_x0000_t75" alt="https://neposed.net/images/olga/obuchai-ka/tematicheskie-nedeli/strani-i-obichai/TK9-maya/tematicheskoe-zanyatie-9-maya-21.png" style="width:550.2pt;height:361.8pt;visibility:visible">
            <v:imagedata r:id="rId15" o:title="" cropbottom="2480f" cropright="-76f"/>
          </v:shape>
        </w:pict>
      </w:r>
    </w:p>
    <w:p w14:paraId="764AF65D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14:paraId="34DA5315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14:paraId="36B22BDD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6C4991F4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5D712138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58144A9E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1D7F711B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3D22ED41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7FF4A549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6775D714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2EC91A52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74037F85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45401950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4717DF9D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79EA63CC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30037A2D" w14:textId="77777777" w:rsidR="00786BEE" w:rsidRDefault="00FD293A" w:rsidP="006E49AD">
      <w:pPr>
        <w:pStyle w:val="a5"/>
        <w:shd w:val="clear" w:color="auto" w:fill="FFFFFF"/>
        <w:spacing w:before="0" w:beforeAutospacing="0" w:after="150" w:afterAutospacing="0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noProof/>
        </w:rPr>
        <w:lastRenderedPageBreak/>
        <w:pict w14:anchorId="1AC2D34B">
          <v:shape id="Рисунок 1" o:spid="_x0000_i1035" type="#_x0000_t75" alt="https://aababy.ru/sites/default/files/find_shadow_16.png" style="width:534pt;height:646.8pt;visibility:visible">
            <v:imagedata r:id="rId16" o:title=""/>
          </v:shape>
        </w:pict>
      </w:r>
    </w:p>
    <w:p w14:paraId="1072EDF0" w14:textId="77777777" w:rsidR="00786BEE" w:rsidRDefault="00786BEE" w:rsidP="0067607D">
      <w:pPr>
        <w:pStyle w:val="a5"/>
        <w:shd w:val="clear" w:color="auto" w:fill="FFFFFF"/>
        <w:spacing w:before="0" w:beforeAutospacing="0" w:after="150" w:afterAutospacing="0"/>
        <w:jc w:val="both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</w:p>
    <w:p w14:paraId="241EBEA5" w14:textId="77777777" w:rsidR="00786BEE" w:rsidRDefault="00786BEE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14:paraId="4A848B18" w14:textId="77777777" w:rsidR="00786BEE" w:rsidRDefault="00FD293A" w:rsidP="005446E2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w:lastRenderedPageBreak/>
        <w:pict w14:anchorId="3F309819">
          <v:shape id="Рисунок 72" o:spid="_x0000_i1036" type="#_x0000_t75" alt="https://neposed.net/images/olga/obuchai-ka/tematicheskie-nedeli/strani-i-obichai/TK9-maya/tematicheskoe-zanyatie-9-maya-01.png" style="width:567pt;height:800.4pt;visibility:visible">
            <v:imagedata r:id="rId17" o:title=""/>
          </v:shape>
        </w:pict>
      </w:r>
    </w:p>
    <w:p w14:paraId="59D8F8AD" w14:textId="77777777" w:rsidR="00786BEE" w:rsidRPr="00510AC7" w:rsidRDefault="00FD293A" w:rsidP="00510AC7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w:lastRenderedPageBreak/>
        <w:pict w14:anchorId="4647D0BC">
          <v:shape id="Рисунок 78" o:spid="_x0000_i1037" type="#_x0000_t75" alt="https://neposed.net/images/olga/obuchai-ka/tematicheskie-nedeli/strani-i-obichai/TK9-maya/tematicheskoe-zanyatie-9-maya-02.png" style="width:567pt;height:800.4pt;visibility:visible">
            <v:imagedata r:id="rId18" o:title=""/>
          </v:shape>
        </w:pict>
      </w:r>
    </w:p>
    <w:p w14:paraId="73C8E055" w14:textId="77777777" w:rsidR="00786BEE" w:rsidRDefault="00FD293A">
      <w:r>
        <w:rPr>
          <w:noProof/>
          <w:lang w:eastAsia="ru-RU"/>
        </w:rPr>
        <w:lastRenderedPageBreak/>
        <w:pict w14:anchorId="4C1F8FC4">
          <v:shape id="Рисунок 76" o:spid="_x0000_i1038" type="#_x0000_t75" alt="https://neposed.net/images/olga/obuchai-ka/tematicheskie-nedeli/strani-i-obichai/TK9-maya/tematicheskoe-zanyatie-9-maya-13.png" style="width:540pt;height:375pt;visibility:visible">
            <v:imagedata r:id="rId19" o:title=""/>
          </v:shape>
        </w:pict>
      </w:r>
    </w:p>
    <w:p w14:paraId="7C5314C3" w14:textId="77777777" w:rsidR="00786BEE" w:rsidRDefault="00FD293A" w:rsidP="0067607D">
      <w:pPr>
        <w:jc w:val="center"/>
      </w:pPr>
      <w:r>
        <w:rPr>
          <w:noProof/>
          <w:lang w:eastAsia="ru-RU"/>
        </w:rPr>
        <w:pict w14:anchorId="71DB3960">
          <v:shape id="Рисунок 77" o:spid="_x0000_i1039" type="#_x0000_t75" alt="https://neposed.net/images/olga/obuchai-ka/tematicheskie-nedeli/strani-i-obichai/TK9-maya/tematicheskoe-zanyatie-9-maya-15.png" style="width:496.8pt;height:362.4pt;visibility:visible">
            <v:imagedata r:id="rId20" o:title="" cropbottom="3350f" cropleft="4864f" cropright="3280f"/>
          </v:shape>
        </w:pict>
      </w:r>
    </w:p>
    <w:p w14:paraId="1A506EA9" w14:textId="77777777" w:rsidR="00786BEE" w:rsidRDefault="00786BEE" w:rsidP="007C002B">
      <w:pPr>
        <w:spacing w:line="240" w:lineRule="auto"/>
        <w:jc w:val="center"/>
        <w:rPr>
          <w:rFonts w:ascii="Comic Sans MS" w:hAnsi="Comic Sans MS" w:cs="Comic Sans MS"/>
          <w:color w:val="00B050"/>
          <w:sz w:val="32"/>
          <w:szCs w:val="32"/>
        </w:rPr>
      </w:pPr>
      <w:r w:rsidRPr="007C002B">
        <w:rPr>
          <w:rFonts w:ascii="Comic Sans MS" w:hAnsi="Comic Sans MS" w:cs="Comic Sans MS"/>
          <w:color w:val="00B050"/>
          <w:sz w:val="32"/>
          <w:szCs w:val="32"/>
        </w:rPr>
        <w:lastRenderedPageBreak/>
        <w:t xml:space="preserve">Совместно с детьми можно выполнить творческие работы к празднованию </w:t>
      </w:r>
      <w:r>
        <w:rPr>
          <w:rFonts w:ascii="Comic Sans MS" w:hAnsi="Comic Sans MS" w:cs="Comic Sans MS"/>
          <w:color w:val="00B050"/>
          <w:sz w:val="32"/>
          <w:szCs w:val="32"/>
        </w:rPr>
        <w:t>«Дня Победы</w:t>
      </w:r>
      <w:r w:rsidRPr="007C002B">
        <w:rPr>
          <w:rFonts w:ascii="Comic Sans MS" w:hAnsi="Comic Sans MS" w:cs="Comic Sans MS"/>
          <w:color w:val="00B050"/>
          <w:sz w:val="32"/>
          <w:szCs w:val="32"/>
        </w:rPr>
        <w:t>»</w:t>
      </w:r>
    </w:p>
    <w:p w14:paraId="1AB1F993" w14:textId="77777777" w:rsidR="00786BEE" w:rsidRPr="007C002B" w:rsidRDefault="00786BEE" w:rsidP="007C002B">
      <w:pPr>
        <w:spacing w:line="240" w:lineRule="auto"/>
        <w:jc w:val="center"/>
        <w:rPr>
          <w:rFonts w:ascii="Comic Sans MS" w:hAnsi="Comic Sans MS" w:cs="Comic Sans MS"/>
          <w:color w:val="FF0000"/>
          <w:sz w:val="32"/>
          <w:szCs w:val="32"/>
        </w:rPr>
      </w:pPr>
      <w:r w:rsidRPr="007C002B">
        <w:rPr>
          <w:rFonts w:ascii="Comic Sans MS" w:hAnsi="Comic Sans MS" w:cs="Comic Sans MS"/>
          <w:color w:val="FF0000"/>
          <w:sz w:val="32"/>
          <w:szCs w:val="32"/>
        </w:rPr>
        <w:t xml:space="preserve">«Георгиевская ленточка» </w:t>
      </w:r>
    </w:p>
    <w:p w14:paraId="38C04E60" w14:textId="77777777" w:rsidR="00786BEE" w:rsidRDefault="00FD293A" w:rsidP="00C51AAD">
      <w:pPr>
        <w:jc w:val="center"/>
        <w:rPr>
          <w:rFonts w:ascii="Comic Sans MS" w:hAnsi="Comic Sans MS" w:cs="Comic Sans MS"/>
          <w:color w:val="FF0000"/>
          <w:sz w:val="36"/>
          <w:szCs w:val="36"/>
        </w:rPr>
      </w:pPr>
      <w:r>
        <w:rPr>
          <w:noProof/>
          <w:lang w:eastAsia="ru-RU"/>
        </w:rPr>
        <w:pict w14:anchorId="02351CA7">
          <v:shape id="Рисунок 80" o:spid="_x0000_i1040" type="#_x0000_t75" alt="Георгиевская ленточка_1" style="width:316.2pt;height:219.6pt;visibility:visible">
            <v:imagedata r:id="rId21" o:title=""/>
          </v:shape>
        </w:pict>
      </w:r>
      <w:r w:rsidR="00786BEE">
        <w:rPr>
          <w:rFonts w:ascii="Comic Sans MS" w:hAnsi="Comic Sans MS" w:cs="Comic Sans MS"/>
          <w:color w:val="FF0000"/>
          <w:sz w:val="36"/>
          <w:szCs w:val="36"/>
        </w:rPr>
        <w:t xml:space="preserve">  </w:t>
      </w:r>
      <w:r>
        <w:rPr>
          <w:noProof/>
          <w:lang w:eastAsia="ru-RU"/>
        </w:rPr>
        <w:pict w14:anchorId="4A98E10C">
          <v:shape id="Рисунок 88" o:spid="_x0000_i1041" type="#_x0000_t75" alt="Георгиевская ленточка_2" style="width:153.6pt;height:214.8pt;visibility:visible">
            <v:imagedata r:id="rId22" o:title=""/>
          </v:shape>
        </w:pict>
      </w:r>
      <w:r w:rsidR="00786BEE" w:rsidRPr="00C51AAD">
        <w:rPr>
          <w:rFonts w:ascii="Comic Sans MS" w:hAnsi="Comic Sans MS" w:cs="Comic Sans MS"/>
          <w:color w:val="FF0000"/>
          <w:sz w:val="36"/>
          <w:szCs w:val="36"/>
        </w:rPr>
        <w:t xml:space="preserve"> </w:t>
      </w:r>
      <w:r w:rsidR="00786BEE">
        <w:rPr>
          <w:rFonts w:ascii="Comic Sans MS" w:hAnsi="Comic Sans MS" w:cs="Comic Sans MS"/>
          <w:color w:val="FF0000"/>
          <w:sz w:val="36"/>
          <w:szCs w:val="36"/>
        </w:rPr>
        <w:t xml:space="preserve">«Праздничный </w:t>
      </w:r>
      <w:r w:rsidR="00786BEE" w:rsidRPr="007C002B">
        <w:rPr>
          <w:rFonts w:ascii="Comic Sans MS" w:hAnsi="Comic Sans MS" w:cs="Comic Sans MS"/>
          <w:color w:val="FF0000"/>
          <w:sz w:val="36"/>
          <w:szCs w:val="36"/>
        </w:rPr>
        <w:t>салют</w:t>
      </w:r>
      <w:r w:rsidR="00786BEE">
        <w:rPr>
          <w:rFonts w:ascii="Comic Sans MS" w:hAnsi="Comic Sans MS" w:cs="Comic Sans MS"/>
          <w:color w:val="FF0000"/>
          <w:sz w:val="36"/>
          <w:szCs w:val="36"/>
        </w:rPr>
        <w:t>»</w:t>
      </w:r>
      <w:r w:rsidR="00786BEE" w:rsidRPr="007C002B">
        <w:rPr>
          <w:noProof/>
          <w:lang w:eastAsia="ru-RU"/>
        </w:rPr>
        <w:t xml:space="preserve"> </w:t>
      </w:r>
      <w:r w:rsidR="00786BEE">
        <w:rPr>
          <w:rFonts w:ascii="Comic Sans MS" w:hAnsi="Comic Sans MS" w:cs="Comic Sans MS"/>
          <w:color w:val="FF0000"/>
          <w:sz w:val="36"/>
          <w:szCs w:val="36"/>
        </w:rPr>
        <w:t xml:space="preserve">            </w:t>
      </w:r>
    </w:p>
    <w:p w14:paraId="448B87C6" w14:textId="1011453E" w:rsidR="00786BEE" w:rsidRPr="00C51AAD" w:rsidRDefault="00FD293A" w:rsidP="00FD293A">
      <w:pPr>
        <w:jc w:val="center"/>
        <w:rPr>
          <w:rFonts w:ascii="Comic Sans MS" w:hAnsi="Comic Sans MS" w:cs="Comic Sans MS"/>
          <w:color w:val="FF0000"/>
          <w:sz w:val="36"/>
          <w:szCs w:val="36"/>
        </w:rPr>
      </w:pPr>
      <w:r>
        <w:rPr>
          <w:noProof/>
          <w:lang w:eastAsia="ru-RU"/>
        </w:rPr>
        <w:pict w14:anchorId="1336A86E">
          <v:shape id="Рисунок 84" o:spid="_x0000_i1106" type="#_x0000_t75" alt="Праздничный салют_1" style="width:268.2pt;height:212.4pt;visibility:visible">
            <v:imagedata r:id="rId23" o:title=""/>
          </v:shape>
        </w:pict>
      </w:r>
      <w:r w:rsidR="00786BEE">
        <w:rPr>
          <w:noProof/>
          <w:lang w:eastAsia="ru-RU"/>
        </w:rPr>
        <w:t xml:space="preserve">                                                                                 </w:t>
      </w:r>
      <w:r>
        <w:rPr>
          <w:noProof/>
          <w:lang w:eastAsia="ru-RU"/>
        </w:rPr>
        <w:pict w14:anchorId="6DB1875C">
          <v:shape id="Рисунок 89" o:spid="_x0000_i1043" type="#_x0000_t75" alt="Праздничный салют_2" style="width:403.8pt;height:171pt;visibility:visible">
            <v:imagedata r:id="rId24" o:title=""/>
          </v:shape>
        </w:pict>
      </w:r>
    </w:p>
    <w:p w14:paraId="37E49B09" w14:textId="77777777" w:rsidR="00786BEE" w:rsidRDefault="00786BEE" w:rsidP="006E49AD"/>
    <w:sectPr w:rsidR="00786BEE" w:rsidSect="006E49AD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B9436E" w14:textId="77777777" w:rsidR="00D70958" w:rsidRDefault="00D70958" w:rsidP="0067607D">
      <w:pPr>
        <w:spacing w:after="0" w:line="240" w:lineRule="auto"/>
      </w:pPr>
      <w:r>
        <w:separator/>
      </w:r>
    </w:p>
  </w:endnote>
  <w:endnote w:type="continuationSeparator" w:id="0">
    <w:p w14:paraId="433C0A3A" w14:textId="77777777" w:rsidR="00D70958" w:rsidRDefault="00D70958" w:rsidP="00676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366E3" w14:textId="77777777" w:rsidR="00D70958" w:rsidRDefault="00D70958" w:rsidP="0067607D">
      <w:pPr>
        <w:spacing w:after="0" w:line="240" w:lineRule="auto"/>
      </w:pPr>
      <w:r>
        <w:separator/>
      </w:r>
    </w:p>
  </w:footnote>
  <w:footnote w:type="continuationSeparator" w:id="0">
    <w:p w14:paraId="3C98ABD9" w14:textId="77777777" w:rsidR="00D70958" w:rsidRDefault="00D70958" w:rsidP="006760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56618"/>
    <w:rsid w:val="000A1148"/>
    <w:rsid w:val="0016085B"/>
    <w:rsid w:val="00360DF1"/>
    <w:rsid w:val="00436E0E"/>
    <w:rsid w:val="00510AC7"/>
    <w:rsid w:val="005446E2"/>
    <w:rsid w:val="005A22EB"/>
    <w:rsid w:val="0067607D"/>
    <w:rsid w:val="0068751D"/>
    <w:rsid w:val="006E49AD"/>
    <w:rsid w:val="0077499E"/>
    <w:rsid w:val="00786BEE"/>
    <w:rsid w:val="007C002B"/>
    <w:rsid w:val="007E064B"/>
    <w:rsid w:val="00956618"/>
    <w:rsid w:val="00A26A67"/>
    <w:rsid w:val="00C10C5F"/>
    <w:rsid w:val="00C26DDB"/>
    <w:rsid w:val="00C51AAD"/>
    <w:rsid w:val="00D44353"/>
    <w:rsid w:val="00D70958"/>
    <w:rsid w:val="00FD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550C37"/>
  <w15:docId w15:val="{25634370-7FCB-4BEF-A905-F69338C80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35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6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66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54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99"/>
    <w:qFormat/>
    <w:rsid w:val="005446E2"/>
    <w:rPr>
      <w:b/>
      <w:bCs/>
    </w:rPr>
  </w:style>
  <w:style w:type="paragraph" w:styleId="a7">
    <w:name w:val="header"/>
    <w:basedOn w:val="a"/>
    <w:link w:val="a8"/>
    <w:uiPriority w:val="99"/>
    <w:rsid w:val="00676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67607D"/>
  </w:style>
  <w:style w:type="paragraph" w:styleId="a9">
    <w:name w:val="footer"/>
    <w:basedOn w:val="a"/>
    <w:link w:val="aa"/>
    <w:uiPriority w:val="99"/>
    <w:rsid w:val="00676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676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987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yar@saintjim.me</cp:lastModifiedBy>
  <cp:revision>5</cp:revision>
  <dcterms:created xsi:type="dcterms:W3CDTF">2020-04-29T06:56:00Z</dcterms:created>
  <dcterms:modified xsi:type="dcterms:W3CDTF">2021-02-13T17:53:00Z</dcterms:modified>
</cp:coreProperties>
</file>